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BA49F" w14:textId="77777777" w:rsidR="007A3F74" w:rsidRPr="00360FDF" w:rsidRDefault="0026263C" w:rsidP="007A3F74">
      <w:pPr>
        <w:spacing w:line="300" w:lineRule="exact"/>
        <w:rPr>
          <w:rFonts w:ascii="Arial" w:hAnsi="Arial" w:cs="Arial"/>
        </w:rPr>
      </w:pPr>
      <w:r w:rsidRPr="00360FDF">
        <w:rPr>
          <w:rFonts w:ascii="Arial" w:hAnsi="Arial" w:cs="Arial"/>
        </w:rPr>
        <w:tab/>
      </w:r>
    </w:p>
    <w:p w14:paraId="04C7098F" w14:textId="77777777" w:rsidR="006D075C" w:rsidRPr="00360FDF" w:rsidRDefault="006D075C" w:rsidP="00AB3023">
      <w:pPr>
        <w:tabs>
          <w:tab w:val="left" w:pos="9905"/>
        </w:tabs>
        <w:spacing w:beforeLines="50" w:before="180" w:line="300" w:lineRule="exact"/>
        <w:ind w:right="-159"/>
        <w:jc w:val="center"/>
        <w:rPr>
          <w:rFonts w:ascii="Arial" w:eastAsia="ＭＳ Ｐゴシック" w:hAnsi="Arial" w:cs="Arial"/>
          <w:b/>
          <w:sz w:val="32"/>
        </w:rPr>
      </w:pPr>
      <w:r w:rsidRPr="00360FDF">
        <w:rPr>
          <w:rFonts w:ascii="Arial" w:eastAsia="ＭＳ Ｐゴシック" w:hAnsi="Arial" w:cs="Arial"/>
          <w:b/>
          <w:sz w:val="32"/>
        </w:rPr>
        <w:t>Application for Consulting Services</w:t>
      </w:r>
    </w:p>
    <w:p w14:paraId="62C6635A" w14:textId="014377A4" w:rsidR="00305323" w:rsidRPr="00717550" w:rsidRDefault="00382D11" w:rsidP="00305323">
      <w:pPr>
        <w:spacing w:line="300" w:lineRule="exact"/>
        <w:ind w:rightChars="-8" w:right="-17"/>
        <w:jc w:val="right"/>
        <w:rPr>
          <w:rFonts w:ascii="Arial" w:eastAsia="ＭＳ Ｐゴシック" w:hAnsi="Arial" w:cs="Arial"/>
          <w:u w:val="single"/>
        </w:rPr>
      </w:pPr>
      <w:r w:rsidRPr="000918EC">
        <w:rPr>
          <w:rFonts w:ascii="Arial" w:eastAsia="ＭＳ Ｐゴシック" w:hAnsi="Arial" w:cs="Arial"/>
        </w:rPr>
        <w:tab/>
      </w:r>
      <w:r w:rsidR="00305323" w:rsidRPr="000918EC">
        <w:rPr>
          <w:rFonts w:ascii="Arial" w:eastAsia="ＭＳ Ｐゴシック" w:hAnsi="Arial" w:cs="Arial"/>
        </w:rPr>
        <w:t xml:space="preserve">          </w:t>
      </w:r>
      <w:r w:rsidRPr="000918EC">
        <w:rPr>
          <w:rFonts w:ascii="Arial" w:eastAsia="ＭＳ Ｐゴシック" w:hAnsi="Arial" w:cs="Arial"/>
        </w:rPr>
        <w:tab/>
      </w:r>
      <w:r w:rsidR="00305323" w:rsidRPr="000918EC">
        <w:rPr>
          <w:rFonts w:ascii="Arial" w:eastAsia="ＭＳ Ｐゴシック" w:hAnsi="Arial" w:cs="Arial"/>
        </w:rPr>
        <w:t xml:space="preserve">               </w:t>
      </w:r>
      <w:r w:rsidR="00305323" w:rsidRPr="00717550">
        <w:rPr>
          <w:rFonts w:ascii="Arial" w:eastAsia="ＭＳ Ｐゴシック" w:hAnsi="Arial" w:cs="Arial"/>
        </w:rPr>
        <w:t xml:space="preserve">Form </w:t>
      </w:r>
      <w:r w:rsidR="009442B6" w:rsidRPr="00717550">
        <w:rPr>
          <w:rFonts w:ascii="Arial" w:eastAsia="ＭＳ Ｐゴシック" w:hAnsi="Arial" w:cs="Arial" w:hint="eastAsia"/>
        </w:rPr>
        <w:t>PTCS</w:t>
      </w:r>
      <w:r w:rsidR="00305323" w:rsidRPr="00717550">
        <w:rPr>
          <w:rFonts w:ascii="Arial" w:eastAsia="ＭＳ Ｐゴシック" w:hAnsi="Arial" w:cs="Arial"/>
        </w:rPr>
        <w:t>-APP</w:t>
      </w:r>
      <w:r w:rsidR="00FD0E79" w:rsidRPr="00717550">
        <w:rPr>
          <w:rFonts w:ascii="Arial" w:eastAsia="ＭＳ Ｐゴシック" w:hAnsi="Arial" w:cs="Arial"/>
        </w:rPr>
        <w:t>-</w:t>
      </w:r>
      <w:r w:rsidR="00305323" w:rsidRPr="00717550">
        <w:rPr>
          <w:rFonts w:ascii="Arial" w:eastAsia="ＭＳ Ｐゴシック" w:hAnsi="Arial" w:cs="Arial"/>
        </w:rPr>
        <w:t>E</w:t>
      </w:r>
    </w:p>
    <w:p w14:paraId="6FDE5A92" w14:textId="7A26AC38" w:rsidR="00305323" w:rsidRPr="00717550" w:rsidRDefault="000918EC" w:rsidP="00305323">
      <w:pPr>
        <w:spacing w:line="300" w:lineRule="exact"/>
        <w:ind w:rightChars="-8" w:right="-17"/>
        <w:jc w:val="right"/>
        <w:rPr>
          <w:rFonts w:ascii="Arial" w:eastAsia="ＭＳ Ｐゴシック" w:hAnsi="Arial" w:cs="Arial"/>
        </w:rPr>
      </w:pPr>
      <w:r>
        <w:rPr>
          <w:rFonts w:ascii="Arial" w:eastAsia="ＭＳ Ｐゴシック" w:hAnsi="Arial" w:cs="Arial"/>
          <w:noProof/>
        </w:rPr>
        <w:drawing>
          <wp:anchor distT="0" distB="0" distL="114300" distR="114300" simplePos="0" relativeHeight="251658240" behindDoc="0" locked="0" layoutInCell="1" allowOverlap="1" wp14:anchorId="3C2FDB69" wp14:editId="4486835B">
            <wp:simplePos x="0" y="0"/>
            <wp:positionH relativeFrom="column">
              <wp:posOffset>-1270</wp:posOffset>
            </wp:positionH>
            <wp:positionV relativeFrom="paragraph">
              <wp:posOffset>68433</wp:posOffset>
            </wp:positionV>
            <wp:extent cx="2091055" cy="574040"/>
            <wp:effectExtent l="0" t="0" r="444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1055"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323" w:rsidRPr="00360FDF">
        <w:rPr>
          <w:rFonts w:ascii="Arial" w:eastAsia="ＭＳ Ｐゴシック" w:hAnsi="Arial" w:cs="Arial"/>
        </w:rPr>
        <w:t xml:space="preserve">　　　　　　　　　　　　　　　　　　　　　　　　　　　　　　　　　　　　　　　</w:t>
      </w:r>
      <w:r w:rsidR="00305323" w:rsidRPr="00717550">
        <w:rPr>
          <w:rFonts w:ascii="Arial" w:eastAsia="ＭＳ Ｐゴシック" w:hAnsi="Arial" w:cs="Arial"/>
        </w:rPr>
        <w:t>（</w:t>
      </w:r>
      <w:r w:rsidR="0026263C" w:rsidRPr="00717550">
        <w:rPr>
          <w:rFonts w:ascii="Arial" w:eastAsia="ＭＳ Ｐゴシック" w:hAnsi="Arial" w:cs="Arial"/>
        </w:rPr>
        <w:t>Ver</w:t>
      </w:r>
      <w:r w:rsidR="006953D7" w:rsidRPr="00717550">
        <w:rPr>
          <w:rFonts w:ascii="Arial" w:eastAsia="ＭＳ Ｐゴシック" w:hAnsi="Arial" w:cs="Arial"/>
        </w:rPr>
        <w:t>.</w:t>
      </w:r>
      <w:r w:rsidR="003831DE" w:rsidRPr="00717550">
        <w:rPr>
          <w:rFonts w:ascii="Arial" w:eastAsia="ＭＳ Ｐゴシック" w:hAnsi="Arial" w:cs="Arial" w:hint="eastAsia"/>
        </w:rPr>
        <w:t>0</w:t>
      </w:r>
      <w:r w:rsidR="00AF1448" w:rsidRPr="00717550">
        <w:rPr>
          <w:rFonts w:ascii="Arial" w:eastAsia="ＭＳ Ｐゴシック" w:hAnsi="Arial" w:cs="Arial"/>
        </w:rPr>
        <w:t>: 20</w:t>
      </w:r>
      <w:r w:rsidR="002B5E61" w:rsidRPr="00717550">
        <w:rPr>
          <w:rFonts w:ascii="Arial" w:eastAsia="ＭＳ Ｐゴシック" w:hAnsi="Arial" w:cs="Arial"/>
        </w:rPr>
        <w:t>2</w:t>
      </w:r>
      <w:r w:rsidR="001E559C">
        <w:rPr>
          <w:rFonts w:ascii="Arial" w:eastAsia="ＭＳ Ｐゴシック" w:hAnsi="Arial" w:cs="Arial" w:hint="eastAsia"/>
        </w:rPr>
        <w:t>5</w:t>
      </w:r>
      <w:r w:rsidR="00AB3023">
        <w:rPr>
          <w:rFonts w:ascii="Arial" w:eastAsia="ＭＳ Ｐゴシック" w:hAnsi="Arial" w:cs="Arial" w:hint="eastAsia"/>
        </w:rPr>
        <w:t>.09</w:t>
      </w:r>
      <w:r w:rsidR="00305323" w:rsidRPr="00717550">
        <w:rPr>
          <w:rFonts w:ascii="Arial" w:eastAsia="ＭＳ Ｐゴシック" w:hAnsi="Arial" w:cs="Arial"/>
        </w:rPr>
        <w:t>）</w:t>
      </w:r>
    </w:p>
    <w:p w14:paraId="40457BF0" w14:textId="7A848F17" w:rsidR="00305323" w:rsidRPr="00360FDF" w:rsidRDefault="0088038E" w:rsidP="00305323">
      <w:pPr>
        <w:spacing w:line="300" w:lineRule="exact"/>
        <w:ind w:rightChars="-8" w:right="-17"/>
        <w:jc w:val="left"/>
        <w:rPr>
          <w:rFonts w:ascii="Arial" w:eastAsia="ＭＳ Ｐゴシック" w:hAnsi="Arial" w:cs="Arial"/>
        </w:rPr>
      </w:pPr>
      <w:r>
        <w:rPr>
          <w:noProof/>
        </w:rPr>
        <mc:AlternateContent>
          <mc:Choice Requires="wps">
            <w:drawing>
              <wp:inline distT="0" distB="0" distL="0" distR="0" wp14:anchorId="13011B8C" wp14:editId="67E2953F">
                <wp:extent cx="304800" cy="304800"/>
                <wp:effectExtent l="0" t="0" r="0" b="0"/>
                <wp:docPr id="923090502" name="AutoShape 1" descr="ロ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4376B0D1">
              <v:rect id="AutoShape 1" style="width:24pt;height:24pt;visibility:visible;mso-wrap-style:square;mso-left-percent:-10001;mso-top-percent:-10001;mso-position-horizontal:absolute;mso-position-horizontal-relative:char;mso-position-vertical:absolute;mso-position-vertical-relative:line;mso-left-percent:-10001;mso-top-percent:-10001;v-text-anchor:top" alt="ロゴ が含まれている画像&#10;&#10;自動的に生成された説明" o:spid="_x0000_s1026" filled="f" stroked="f" w14:anchorId="02F51D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44B08B6A" w14:textId="6AC0E617" w:rsidR="00305323" w:rsidRPr="009442B6" w:rsidRDefault="009442B6" w:rsidP="009442B6">
      <w:pPr>
        <w:spacing w:line="300" w:lineRule="exact"/>
        <w:ind w:rightChars="-8" w:right="-17"/>
        <w:jc w:val="center"/>
        <w:rPr>
          <w:rFonts w:ascii="Arial" w:eastAsia="ＭＳ Ｐゴシック" w:hAnsi="Arial" w:cs="Arial"/>
          <w:u w:val="single"/>
        </w:rPr>
      </w:pPr>
      <w:r>
        <w:rPr>
          <w:rFonts w:ascii="Arial" w:eastAsia="ＭＳ Ｐゴシック" w:hAnsi="Arial" w:cs="Arial" w:hint="eastAsia"/>
        </w:rPr>
        <w:t xml:space="preserve">                                                </w:t>
      </w:r>
      <w:r w:rsidR="00815B24">
        <w:rPr>
          <w:rFonts w:ascii="Arial" w:eastAsia="ＭＳ Ｐゴシック" w:hAnsi="Arial" w:cs="Arial" w:hint="eastAsia"/>
        </w:rPr>
        <w:t xml:space="preserve">  </w:t>
      </w:r>
      <w:r w:rsidR="00001C7C" w:rsidRPr="00360FDF">
        <w:rPr>
          <w:rFonts w:ascii="Arial" w:eastAsia="ＭＳ Ｐゴシック" w:hAnsi="Arial" w:cs="Arial"/>
          <w:sz w:val="18"/>
          <w:szCs w:val="18"/>
        </w:rPr>
        <w:t>Application Date:</w:t>
      </w:r>
      <w:r>
        <w:rPr>
          <w:rFonts w:ascii="Arial" w:eastAsia="ＭＳ Ｐゴシック" w:hAnsi="Arial" w:cs="Arial" w:hint="eastAsia"/>
          <w:sz w:val="18"/>
          <w:szCs w:val="18"/>
          <w:u w:val="single"/>
        </w:rPr>
        <w:t xml:space="preserve">  </w:t>
      </w:r>
      <w:r w:rsidR="00815B24">
        <w:rPr>
          <w:rFonts w:ascii="Arial" w:eastAsia="ＭＳ Ｐゴシック" w:hAnsi="Arial" w:cs="Arial" w:hint="eastAsia"/>
          <w:sz w:val="18"/>
          <w:szCs w:val="18"/>
          <w:u w:val="single"/>
        </w:rPr>
        <w:t xml:space="preserve">  </w:t>
      </w:r>
      <w:sdt>
        <w:sdtPr>
          <w:rPr>
            <w:rFonts w:ascii="Arial" w:eastAsia="ＭＳ Ｐゴシック" w:hAnsi="Arial" w:cs="Arial" w:hint="eastAsia"/>
            <w:sz w:val="18"/>
            <w:szCs w:val="18"/>
            <w:u w:val="single"/>
          </w:rPr>
          <w:id w:val="1798650919"/>
          <w:placeholder>
            <w:docPart w:val="3E123BA3A5794AE68F3F107F8B9B1434"/>
          </w:placeholder>
          <w:showingPlcHdr/>
          <w:date>
            <w:dateFormat w:val="dd MMMM yyyy"/>
            <w:lid w:val="en-GB"/>
            <w:storeMappedDataAs w:val="dateTime"/>
            <w:calendar w:val="gregorian"/>
          </w:date>
        </w:sdtPr>
        <w:sdtEndPr/>
        <w:sdtContent>
          <w:r w:rsidR="00815B24" w:rsidRPr="004B0980">
            <w:rPr>
              <w:rFonts w:ascii="Arial" w:eastAsia="ＭＳ Ｐゴシック" w:hAnsi="Arial" w:cs="Arial" w:hint="eastAsia"/>
              <w:color w:val="EE0000"/>
              <w:sz w:val="18"/>
              <w:szCs w:val="18"/>
              <w:u w:val="single"/>
            </w:rPr>
            <w:t>Select the date</w:t>
          </w:r>
        </w:sdtContent>
      </w:sdt>
      <w:r w:rsidR="00815B24">
        <w:rPr>
          <w:rFonts w:ascii="Arial" w:eastAsia="ＭＳ Ｐゴシック" w:hAnsi="Arial" w:cs="Arial" w:hint="eastAsia"/>
          <w:sz w:val="18"/>
          <w:szCs w:val="18"/>
          <w:u w:val="single"/>
        </w:rPr>
        <w:t xml:space="preserve"> </w:t>
      </w:r>
      <w:r>
        <w:rPr>
          <w:rFonts w:ascii="Arial" w:eastAsia="ＭＳ Ｐゴシック" w:hAnsi="Arial" w:cs="Arial" w:hint="eastAsia"/>
          <w:sz w:val="18"/>
          <w:szCs w:val="18"/>
          <w:u w:val="single"/>
        </w:rPr>
        <w:t xml:space="preserve">    </w:t>
      </w:r>
    </w:p>
    <w:p w14:paraId="110F16DE" w14:textId="77777777" w:rsidR="000918EC" w:rsidRDefault="000918EC" w:rsidP="00305323">
      <w:pPr>
        <w:spacing w:line="300" w:lineRule="exact"/>
        <w:ind w:rightChars="-8" w:right="-17"/>
        <w:rPr>
          <w:rFonts w:ascii="Arial" w:eastAsia="ＭＳ Ｐゴシック" w:hAnsi="Arial" w:cs="Arial"/>
          <w:b/>
        </w:rPr>
      </w:pPr>
    </w:p>
    <w:p w14:paraId="34F61CC0" w14:textId="030491E0" w:rsidR="00305323" w:rsidRPr="009C49FE" w:rsidRDefault="00305323" w:rsidP="00C9645A">
      <w:pPr>
        <w:spacing w:line="300" w:lineRule="exact"/>
        <w:ind w:rightChars="-8" w:right="-17"/>
        <w:rPr>
          <w:rFonts w:ascii="Arial" w:eastAsia="ＭＳ Ｐゴシック" w:hAnsi="Arial" w:cs="Arial"/>
          <w:lang w:val="de-DE"/>
        </w:rPr>
      </w:pPr>
      <w:r w:rsidRPr="00360FDF">
        <w:rPr>
          <w:rFonts w:ascii="Arial" w:eastAsia="ＭＳ Ｐゴシック" w:hAnsi="Arial" w:cs="Arial"/>
          <w:b/>
        </w:rPr>
        <w:t xml:space="preserve">To: </w:t>
      </w:r>
      <w:r w:rsidR="009442B6">
        <w:rPr>
          <w:rFonts w:ascii="Arial" w:eastAsia="ＭＳ Ｐゴシック" w:hAnsi="Arial" w:cs="Arial" w:hint="eastAsia"/>
          <w:b/>
        </w:rPr>
        <w:t xml:space="preserve">PrimeTech </w:t>
      </w:r>
      <w:r w:rsidRPr="00360FDF">
        <w:rPr>
          <w:rFonts w:ascii="Arial" w:eastAsia="ＭＳ Ｐゴシック" w:hAnsi="Arial" w:cs="Arial"/>
          <w:b/>
        </w:rPr>
        <w:t>Consulting Service Co., Ltd</w:t>
      </w:r>
      <w:r w:rsidR="00C9645A">
        <w:rPr>
          <w:rFonts w:ascii="Arial" w:eastAsia="ＭＳ Ｐゴシック" w:hAnsi="Arial" w:cs="Arial" w:hint="eastAsia"/>
          <w:b/>
        </w:rPr>
        <w:t xml:space="preserve">. </w:t>
      </w:r>
      <w:r w:rsidR="0008005C" w:rsidRPr="009C49FE">
        <w:rPr>
          <w:rFonts w:ascii="Arial" w:eastAsia="ＭＳ Ｐゴシック" w:hAnsi="Arial" w:cs="Arial"/>
          <w:lang w:val="de-DE"/>
        </w:rPr>
        <w:t>(</w:t>
      </w:r>
      <w:r w:rsidRPr="009C49FE">
        <w:rPr>
          <w:rFonts w:ascii="Arial" w:eastAsia="ＭＳ Ｐゴシック" w:hAnsi="Arial" w:cs="Arial"/>
          <w:lang w:val="de-DE"/>
        </w:rPr>
        <w:t xml:space="preserve">E-mail: </w:t>
      </w:r>
      <w:hyperlink r:id="rId12" w:history="1">
        <w:r w:rsidR="009442B6" w:rsidRPr="009C49FE">
          <w:rPr>
            <w:rStyle w:val="ab"/>
            <w:rFonts w:ascii="Arial" w:eastAsia="ＭＳ Ｐゴシック" w:hAnsi="Arial" w:cs="Arial" w:hint="eastAsia"/>
            <w:lang w:val="de-DE"/>
          </w:rPr>
          <w:t>consulting</w:t>
        </w:r>
        <w:r w:rsidR="009442B6" w:rsidRPr="009C49FE">
          <w:rPr>
            <w:rStyle w:val="ab"/>
            <w:rFonts w:ascii="Arial" w:eastAsia="ＭＳ Ｐゴシック" w:hAnsi="Arial" w:cs="Arial"/>
            <w:lang w:val="de-DE"/>
          </w:rPr>
          <w:t>@</w:t>
        </w:r>
        <w:r w:rsidR="009442B6" w:rsidRPr="009C49FE">
          <w:rPr>
            <w:rStyle w:val="ab"/>
            <w:rFonts w:ascii="Arial" w:eastAsia="ＭＳ Ｐゴシック" w:hAnsi="Arial" w:cs="Arial" w:hint="eastAsia"/>
            <w:lang w:val="de-DE"/>
          </w:rPr>
          <w:t>primetech</w:t>
        </w:r>
        <w:r w:rsidR="009442B6" w:rsidRPr="009C49FE">
          <w:rPr>
            <w:rStyle w:val="ab"/>
            <w:rFonts w:ascii="Arial" w:eastAsia="ＭＳ Ｐゴシック" w:hAnsi="Arial" w:cs="Arial"/>
            <w:lang w:val="de-DE"/>
          </w:rPr>
          <w:t>cs.co.jp</w:t>
        </w:r>
      </w:hyperlink>
      <w:r w:rsidRPr="009C49FE">
        <w:rPr>
          <w:rFonts w:ascii="Arial" w:eastAsia="ＭＳ Ｐゴシック" w:hAnsi="Arial" w:cs="Arial"/>
          <w:lang w:val="de-DE"/>
        </w:rPr>
        <w:t>)</w:t>
      </w:r>
    </w:p>
    <w:p w14:paraId="60B9D28E" w14:textId="2C1C162F" w:rsidR="00B502BC" w:rsidRPr="00360FDF" w:rsidRDefault="00B502BC" w:rsidP="00B502BC">
      <w:pPr>
        <w:spacing w:line="300" w:lineRule="exact"/>
        <w:ind w:rightChars="-8" w:right="-17"/>
        <w:rPr>
          <w:rFonts w:ascii="Arial" w:eastAsia="ＭＳ Ｐゴシック" w:hAnsi="Arial" w:cs="Arial"/>
          <w:sz w:val="18"/>
          <w:szCs w:val="18"/>
        </w:rPr>
      </w:pPr>
      <w:r w:rsidRPr="00B502BC">
        <w:rPr>
          <w:rFonts w:ascii="Arial" w:eastAsia="ＭＳ Ｐゴシック" w:hAnsi="Arial" w:cs="Arial"/>
          <w:sz w:val="18"/>
          <w:szCs w:val="18"/>
        </w:rPr>
        <w:t>We hereby request that you carry out the consulting service below and the attached documents. This request is made on the basis that we accept the explanation</w:t>
      </w:r>
      <w:r w:rsidR="006B10CB">
        <w:rPr>
          <w:rFonts w:ascii="Arial" w:eastAsia="ＭＳ Ｐゴシック" w:hAnsi="Arial" w:cs="Arial" w:hint="eastAsia"/>
          <w:sz w:val="18"/>
          <w:szCs w:val="18"/>
        </w:rPr>
        <w:t xml:space="preserve"> in the flyer</w:t>
      </w:r>
      <w:r w:rsidRPr="00B502BC">
        <w:rPr>
          <w:rFonts w:ascii="Arial" w:eastAsia="ＭＳ Ｐゴシック" w:hAnsi="Arial" w:cs="Arial"/>
          <w:sz w:val="18"/>
          <w:szCs w:val="18"/>
        </w:rPr>
        <w:t xml:space="preserve"> </w:t>
      </w:r>
      <w:r w:rsidRPr="000E2E62">
        <w:rPr>
          <w:rFonts w:ascii="Arial" w:eastAsia="ＭＳ Ｐゴシック" w:hAnsi="Arial" w:cs="Arial"/>
          <w:sz w:val="18"/>
          <w:szCs w:val="18"/>
        </w:rPr>
        <w:t>(</w:t>
      </w:r>
      <w:r w:rsidR="00895377" w:rsidRPr="000E2E62">
        <w:rPr>
          <w:rFonts w:ascii="Arial" w:eastAsia="ＭＳ Ｐゴシック" w:hAnsi="Arial" w:cs="Arial" w:hint="eastAsia"/>
          <w:sz w:val="18"/>
          <w:szCs w:val="18"/>
        </w:rPr>
        <w:t xml:space="preserve">Ref </w:t>
      </w:r>
      <w:r w:rsidRPr="000E2E62">
        <w:rPr>
          <w:rFonts w:ascii="Arial" w:eastAsia="ＭＳ Ｐゴシック" w:hAnsi="Arial" w:cs="Arial"/>
          <w:sz w:val="18"/>
          <w:szCs w:val="18"/>
        </w:rPr>
        <w:t xml:space="preserve">No. </w:t>
      </w:r>
      <w:r w:rsidR="00895377" w:rsidRPr="000E2E62">
        <w:rPr>
          <w:rFonts w:ascii="Arial" w:eastAsia="ＭＳ Ｐゴシック" w:hAnsi="Arial" w:cs="Arial" w:hint="eastAsia"/>
          <w:i/>
          <w:iCs/>
          <w:color w:val="0070C0"/>
          <w:sz w:val="18"/>
          <w:szCs w:val="18"/>
        </w:rPr>
        <w:t>26C</w:t>
      </w:r>
      <w:r w:rsidR="00FF32C1" w:rsidRPr="000E2E62">
        <w:rPr>
          <w:rFonts w:ascii="Arial" w:eastAsia="ＭＳ Ｐゴシック" w:hAnsi="Arial" w:cs="Arial" w:hint="eastAsia"/>
          <w:i/>
          <w:iCs/>
          <w:color w:val="0070C0"/>
          <w:sz w:val="18"/>
          <w:szCs w:val="18"/>
        </w:rPr>
        <w:t>1</w:t>
      </w:r>
      <w:r w:rsidR="000E2E62" w:rsidRPr="000E2E62">
        <w:rPr>
          <w:rFonts w:ascii="Arial" w:eastAsia="ＭＳ Ｐゴシック" w:hAnsi="Arial" w:cs="Arial" w:hint="eastAsia"/>
          <w:i/>
          <w:iCs/>
          <w:color w:val="0070C0"/>
          <w:sz w:val="18"/>
          <w:szCs w:val="18"/>
        </w:rPr>
        <w:t>00</w:t>
      </w:r>
      <w:r w:rsidR="000A24FF">
        <w:rPr>
          <w:rFonts w:ascii="Arial" w:eastAsia="ＭＳ Ｐゴシック" w:hAnsi="Arial" w:cs="Arial" w:hint="eastAsia"/>
          <w:i/>
          <w:iCs/>
          <w:color w:val="0070C0"/>
          <w:sz w:val="18"/>
          <w:szCs w:val="18"/>
        </w:rPr>
        <w:t>863</w:t>
      </w:r>
      <w:r w:rsidR="00E50E5C" w:rsidRPr="000E2E62">
        <w:rPr>
          <w:rFonts w:ascii="Arial" w:eastAsia="ＭＳ Ｐゴシック" w:hAnsi="Arial" w:cs="Arial" w:hint="eastAsia"/>
          <w:sz w:val="18"/>
          <w:szCs w:val="18"/>
        </w:rPr>
        <w:t xml:space="preserve"> </w:t>
      </w:r>
      <w:r w:rsidRPr="000E2E62">
        <w:rPr>
          <w:rFonts w:ascii="Arial" w:eastAsia="ＭＳ Ｐゴシック" w:hAnsi="Arial" w:cs="Arial"/>
          <w:sz w:val="18"/>
          <w:szCs w:val="18"/>
        </w:rPr>
        <w:t xml:space="preserve">) </w:t>
      </w:r>
      <w:r w:rsidRPr="00B502BC">
        <w:rPr>
          <w:rFonts w:ascii="Arial" w:eastAsia="ＭＳ Ｐゴシック" w:hAnsi="Arial" w:cs="Arial"/>
          <w:sz w:val="18"/>
          <w:szCs w:val="18"/>
        </w:rPr>
        <w:t>a</w:t>
      </w:r>
      <w:r w:rsidRPr="00F30911">
        <w:rPr>
          <w:rFonts w:ascii="Arial" w:eastAsia="ＭＳ Ｐゴシック" w:hAnsi="Arial" w:cs="Arial"/>
          <w:sz w:val="18"/>
          <w:szCs w:val="18"/>
        </w:rPr>
        <w:t xml:space="preserve">nd the provisions of “Terms &amp; Conditions on </w:t>
      </w:r>
      <w:r w:rsidRPr="00B502BC">
        <w:rPr>
          <w:rFonts w:ascii="Arial" w:eastAsia="ＭＳ Ｐゴシック" w:hAnsi="Arial" w:cs="Arial"/>
          <w:sz w:val="18"/>
          <w:szCs w:val="18"/>
        </w:rPr>
        <w:t>Consulting Services” posted on the web site of PrimeTech Consulting Service Co., Ltd. (</w:t>
      </w:r>
      <w:hyperlink r:id="rId13" w:history="1">
        <w:r w:rsidRPr="00463ADE">
          <w:rPr>
            <w:rStyle w:val="ab"/>
            <w:rFonts w:ascii="Arial" w:eastAsia="ＭＳ Ｐゴシック" w:hAnsi="Arial" w:cs="Arial"/>
            <w:sz w:val="18"/>
            <w:szCs w:val="18"/>
          </w:rPr>
          <w:t>www.primetechcs.co.jp</w:t>
        </w:r>
      </w:hyperlink>
      <w:r w:rsidRPr="00B502BC">
        <w:rPr>
          <w:rFonts w:ascii="Arial" w:eastAsia="ＭＳ Ｐゴシック" w:hAnsi="Arial" w:cs="Arial"/>
          <w:sz w:val="18"/>
          <w:szCs w:val="18"/>
        </w:rPr>
        <w:t>).</w:t>
      </w:r>
    </w:p>
    <w:p w14:paraId="53CF8580" w14:textId="77777777" w:rsidR="006D075C" w:rsidRPr="00360FDF" w:rsidRDefault="006D075C" w:rsidP="00305323">
      <w:pPr>
        <w:spacing w:line="300" w:lineRule="exact"/>
        <w:ind w:rightChars="-8" w:right="-17"/>
        <w:rPr>
          <w:rFonts w:ascii="Arial" w:eastAsia="ＭＳ Ｐゴシック" w:hAnsi="Arial" w:cs="Arial"/>
          <w:sz w:val="18"/>
          <w:szCs w:val="18"/>
        </w:rPr>
      </w:pPr>
      <w:r w:rsidRPr="00360FDF">
        <w:rPr>
          <w:rFonts w:ascii="Arial" w:eastAsia="ＭＳ Ｐゴシック" w:hAnsi="Arial" w:cs="Arial"/>
          <w:sz w:val="18"/>
          <w:szCs w:val="18"/>
        </w:rPr>
        <w:t>1. Applicant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3440"/>
        <w:gridCol w:w="955"/>
        <w:gridCol w:w="850"/>
        <w:gridCol w:w="2126"/>
      </w:tblGrid>
      <w:tr w:rsidR="006D075C" w:rsidRPr="00360FDF" w14:paraId="635F685B" w14:textId="77777777" w:rsidTr="000D4950">
        <w:trPr>
          <w:cantSplit/>
          <w:trHeight w:val="337"/>
        </w:trPr>
        <w:tc>
          <w:tcPr>
            <w:tcW w:w="2126" w:type="dxa"/>
            <w:shd w:val="clear" w:color="auto" w:fill="FFFFCC"/>
          </w:tcPr>
          <w:p w14:paraId="5B415943" w14:textId="77777777" w:rsidR="006D075C" w:rsidRPr="00360FDF" w:rsidRDefault="006D075C"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Company</w:t>
            </w:r>
            <w:r w:rsidR="00585D27" w:rsidRPr="00360FDF">
              <w:rPr>
                <w:rFonts w:ascii="Arial" w:eastAsia="ＭＳ Ｐゴシック" w:hAnsi="Arial" w:cs="Arial"/>
                <w:sz w:val="18"/>
                <w:szCs w:val="18"/>
              </w:rPr>
              <w:t>’s Name</w:t>
            </w:r>
          </w:p>
        </w:tc>
        <w:tc>
          <w:tcPr>
            <w:tcW w:w="4395" w:type="dxa"/>
            <w:gridSpan w:val="2"/>
            <w:vAlign w:val="center"/>
          </w:tcPr>
          <w:p w14:paraId="750A5067" w14:textId="77777777" w:rsidR="006D075C" w:rsidRPr="00F63F6F" w:rsidRDefault="006D075C" w:rsidP="000D4950">
            <w:pPr>
              <w:spacing w:line="300" w:lineRule="exact"/>
              <w:ind w:rightChars="-8" w:right="-17"/>
              <w:rPr>
                <w:rFonts w:ascii="Arial" w:eastAsia="ＭＳ Ｐゴシック" w:hAnsi="Arial" w:cs="Arial"/>
                <w:sz w:val="18"/>
                <w:szCs w:val="18"/>
              </w:rPr>
            </w:pPr>
          </w:p>
        </w:tc>
        <w:tc>
          <w:tcPr>
            <w:tcW w:w="850" w:type="dxa"/>
            <w:shd w:val="clear" w:color="auto" w:fill="FFFFCC"/>
          </w:tcPr>
          <w:p w14:paraId="27BB834B" w14:textId="77777777" w:rsidR="006D075C" w:rsidRPr="00360FDF" w:rsidRDefault="006D075C"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Tel</w:t>
            </w:r>
          </w:p>
        </w:tc>
        <w:tc>
          <w:tcPr>
            <w:tcW w:w="2126" w:type="dxa"/>
          </w:tcPr>
          <w:p w14:paraId="5FA8A218" w14:textId="77777777" w:rsidR="006D075C" w:rsidRPr="00360FDF" w:rsidRDefault="006D075C" w:rsidP="00305323">
            <w:pPr>
              <w:spacing w:line="300" w:lineRule="exact"/>
              <w:ind w:rightChars="-8" w:right="-17"/>
              <w:rPr>
                <w:rFonts w:ascii="Arial" w:eastAsia="ＭＳ Ｐゴシック" w:hAnsi="Arial" w:cs="Arial"/>
                <w:sz w:val="18"/>
                <w:szCs w:val="18"/>
              </w:rPr>
            </w:pPr>
          </w:p>
        </w:tc>
      </w:tr>
      <w:tr w:rsidR="006D075C" w:rsidRPr="00360FDF" w14:paraId="1D36AF8E" w14:textId="77777777" w:rsidTr="000D4950">
        <w:trPr>
          <w:cantSplit/>
        </w:trPr>
        <w:tc>
          <w:tcPr>
            <w:tcW w:w="2126" w:type="dxa"/>
            <w:shd w:val="clear" w:color="auto" w:fill="FFFFCC"/>
          </w:tcPr>
          <w:p w14:paraId="5E334BA4" w14:textId="77777777" w:rsidR="006D075C" w:rsidRPr="00360FDF" w:rsidRDefault="006D075C"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Address</w:t>
            </w:r>
          </w:p>
        </w:tc>
        <w:tc>
          <w:tcPr>
            <w:tcW w:w="4395" w:type="dxa"/>
            <w:gridSpan w:val="2"/>
            <w:vAlign w:val="center"/>
          </w:tcPr>
          <w:p w14:paraId="70E9B196" w14:textId="77777777" w:rsidR="006D075C" w:rsidRPr="00360FDF" w:rsidRDefault="006D075C" w:rsidP="000D4950">
            <w:pPr>
              <w:spacing w:line="300" w:lineRule="exact"/>
              <w:ind w:rightChars="-8" w:right="-17"/>
              <w:rPr>
                <w:rFonts w:ascii="Arial" w:eastAsia="ＭＳ Ｐゴシック" w:hAnsi="Arial" w:cs="Arial"/>
                <w:sz w:val="18"/>
                <w:szCs w:val="18"/>
              </w:rPr>
            </w:pPr>
          </w:p>
        </w:tc>
        <w:tc>
          <w:tcPr>
            <w:tcW w:w="850" w:type="dxa"/>
            <w:shd w:val="clear" w:color="auto" w:fill="FFFFCC"/>
          </w:tcPr>
          <w:p w14:paraId="504EAD9E" w14:textId="77777777" w:rsidR="006D075C" w:rsidRPr="00360FDF" w:rsidRDefault="006D075C"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Fax</w:t>
            </w:r>
          </w:p>
        </w:tc>
        <w:tc>
          <w:tcPr>
            <w:tcW w:w="2126" w:type="dxa"/>
          </w:tcPr>
          <w:p w14:paraId="7567766A" w14:textId="77777777" w:rsidR="006D075C" w:rsidRPr="00360FDF" w:rsidRDefault="006D075C" w:rsidP="00305323">
            <w:pPr>
              <w:spacing w:line="300" w:lineRule="exact"/>
              <w:ind w:rightChars="-8" w:right="-17"/>
              <w:rPr>
                <w:rFonts w:ascii="Arial" w:eastAsia="ＭＳ Ｐゴシック" w:hAnsi="Arial" w:cs="Arial"/>
                <w:sz w:val="18"/>
                <w:szCs w:val="18"/>
              </w:rPr>
            </w:pPr>
          </w:p>
        </w:tc>
      </w:tr>
      <w:tr w:rsidR="006D075C" w:rsidRPr="00360FDF" w14:paraId="1A0DDAAA" w14:textId="77777777" w:rsidTr="000D4950">
        <w:trPr>
          <w:cantSplit/>
          <w:trHeight w:val="301"/>
        </w:trPr>
        <w:tc>
          <w:tcPr>
            <w:tcW w:w="2126" w:type="dxa"/>
            <w:shd w:val="clear" w:color="auto" w:fill="FFFFCC"/>
          </w:tcPr>
          <w:p w14:paraId="55F9958E" w14:textId="0C1BC155" w:rsidR="006D075C" w:rsidRPr="00360FDF" w:rsidRDefault="000D4950" w:rsidP="005A121D">
            <w:pPr>
              <w:spacing w:line="240" w:lineRule="exact"/>
              <w:ind w:rightChars="-8" w:right="-17"/>
              <w:jc w:val="left"/>
              <w:rPr>
                <w:rFonts w:ascii="Arial" w:eastAsia="ＭＳ Ｐゴシック" w:hAnsi="Arial" w:cs="Arial"/>
                <w:sz w:val="18"/>
                <w:szCs w:val="18"/>
              </w:rPr>
            </w:pPr>
            <w:r>
              <w:rPr>
                <w:rFonts w:ascii="Arial" w:eastAsia="ＭＳ Ｐゴシック" w:hAnsi="Arial" w:cs="Arial" w:hint="eastAsia"/>
                <w:sz w:val="18"/>
                <w:szCs w:val="18"/>
              </w:rPr>
              <w:t>Name of person in charge</w:t>
            </w:r>
          </w:p>
        </w:tc>
        <w:tc>
          <w:tcPr>
            <w:tcW w:w="4395" w:type="dxa"/>
            <w:gridSpan w:val="2"/>
            <w:vAlign w:val="center"/>
          </w:tcPr>
          <w:p w14:paraId="62EB408D" w14:textId="77777777" w:rsidR="006D075C" w:rsidRPr="00F63F6F" w:rsidRDefault="006D075C" w:rsidP="000D4950">
            <w:pPr>
              <w:spacing w:line="300" w:lineRule="exact"/>
              <w:ind w:rightChars="-8" w:right="-17"/>
              <w:rPr>
                <w:rFonts w:ascii="Arial" w:eastAsia="ＭＳ Ｐゴシック" w:hAnsi="Arial" w:cs="Arial"/>
                <w:sz w:val="18"/>
                <w:szCs w:val="18"/>
              </w:rPr>
            </w:pPr>
          </w:p>
        </w:tc>
        <w:tc>
          <w:tcPr>
            <w:tcW w:w="850" w:type="dxa"/>
            <w:vMerge w:val="restart"/>
            <w:shd w:val="clear" w:color="auto" w:fill="FFFFCC"/>
          </w:tcPr>
          <w:p w14:paraId="76184480" w14:textId="51E4CCA2" w:rsidR="006D075C" w:rsidRPr="00360FDF" w:rsidRDefault="006D075C" w:rsidP="00305323">
            <w:pPr>
              <w:spacing w:line="300" w:lineRule="exact"/>
              <w:ind w:rightChars="-8" w:right="-17"/>
              <w:jc w:val="left"/>
              <w:rPr>
                <w:rFonts w:ascii="Arial" w:eastAsia="ＭＳ Ｐゴシック" w:hAnsi="Arial" w:cs="Arial"/>
                <w:sz w:val="18"/>
                <w:szCs w:val="18"/>
              </w:rPr>
            </w:pPr>
          </w:p>
        </w:tc>
        <w:tc>
          <w:tcPr>
            <w:tcW w:w="2126" w:type="dxa"/>
            <w:vMerge w:val="restart"/>
          </w:tcPr>
          <w:p w14:paraId="1C08D631" w14:textId="77777777" w:rsidR="006D075C" w:rsidRPr="00360FDF" w:rsidRDefault="006D075C" w:rsidP="00305323">
            <w:pPr>
              <w:spacing w:line="300" w:lineRule="exact"/>
              <w:ind w:rightChars="-8" w:right="-17"/>
              <w:rPr>
                <w:rFonts w:ascii="Arial" w:eastAsia="ＭＳ Ｐゴシック" w:hAnsi="Arial" w:cs="Arial"/>
                <w:sz w:val="18"/>
                <w:szCs w:val="18"/>
              </w:rPr>
            </w:pPr>
          </w:p>
        </w:tc>
      </w:tr>
      <w:tr w:rsidR="006D075C" w:rsidRPr="00360FDF" w14:paraId="0DDE1208" w14:textId="77777777" w:rsidTr="000D4950">
        <w:trPr>
          <w:cantSplit/>
          <w:trHeight w:val="300"/>
        </w:trPr>
        <w:tc>
          <w:tcPr>
            <w:tcW w:w="2126" w:type="dxa"/>
            <w:shd w:val="clear" w:color="auto" w:fill="FFFFCC"/>
          </w:tcPr>
          <w:p w14:paraId="208A5C77" w14:textId="4CBBBE2F" w:rsidR="006D075C" w:rsidRPr="00360FDF" w:rsidRDefault="000D4950"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E-mail</w:t>
            </w:r>
          </w:p>
        </w:tc>
        <w:tc>
          <w:tcPr>
            <w:tcW w:w="4395" w:type="dxa"/>
            <w:gridSpan w:val="2"/>
            <w:vAlign w:val="center"/>
          </w:tcPr>
          <w:p w14:paraId="7709F740" w14:textId="77777777" w:rsidR="006D075C" w:rsidRPr="00360FDF" w:rsidRDefault="006D075C" w:rsidP="000D4950">
            <w:pPr>
              <w:spacing w:line="300" w:lineRule="exact"/>
              <w:ind w:rightChars="-8" w:right="-17"/>
              <w:rPr>
                <w:rFonts w:ascii="Arial" w:eastAsia="ＭＳ Ｐゴシック" w:hAnsi="Arial" w:cs="Arial"/>
                <w:color w:val="000000"/>
                <w:sz w:val="18"/>
                <w:szCs w:val="18"/>
              </w:rPr>
            </w:pPr>
          </w:p>
        </w:tc>
        <w:tc>
          <w:tcPr>
            <w:tcW w:w="850" w:type="dxa"/>
            <w:vMerge/>
            <w:shd w:val="clear" w:color="auto" w:fill="FFFFCC"/>
          </w:tcPr>
          <w:p w14:paraId="545F5107" w14:textId="77777777" w:rsidR="006D075C" w:rsidRPr="00360FDF" w:rsidRDefault="006D075C" w:rsidP="00305323">
            <w:pPr>
              <w:spacing w:line="300" w:lineRule="exact"/>
              <w:ind w:rightChars="-8" w:right="-17"/>
              <w:jc w:val="left"/>
              <w:rPr>
                <w:rFonts w:ascii="Arial" w:eastAsia="ＭＳ Ｐゴシック" w:hAnsi="Arial" w:cs="Arial"/>
                <w:sz w:val="18"/>
                <w:szCs w:val="18"/>
              </w:rPr>
            </w:pPr>
          </w:p>
        </w:tc>
        <w:tc>
          <w:tcPr>
            <w:tcW w:w="2126" w:type="dxa"/>
            <w:vMerge/>
          </w:tcPr>
          <w:p w14:paraId="67B46044" w14:textId="77777777" w:rsidR="006D075C" w:rsidRPr="00360FDF" w:rsidRDefault="006D075C" w:rsidP="00305323">
            <w:pPr>
              <w:spacing w:line="300" w:lineRule="exact"/>
              <w:ind w:rightChars="-8" w:right="-17"/>
              <w:rPr>
                <w:rFonts w:ascii="Arial" w:eastAsia="ＭＳ Ｐゴシック" w:hAnsi="Arial" w:cs="Arial"/>
                <w:sz w:val="18"/>
                <w:szCs w:val="18"/>
              </w:rPr>
            </w:pPr>
          </w:p>
        </w:tc>
      </w:tr>
      <w:tr w:rsidR="00701C3D" w:rsidRPr="00360FDF" w14:paraId="763E9FC8" w14:textId="77777777" w:rsidTr="006C33E0">
        <w:trPr>
          <w:cantSplit/>
          <w:trHeight w:val="300"/>
        </w:trPr>
        <w:tc>
          <w:tcPr>
            <w:tcW w:w="5566" w:type="dxa"/>
            <w:gridSpan w:val="2"/>
            <w:shd w:val="clear" w:color="auto" w:fill="FFFFCC"/>
            <w:vAlign w:val="center"/>
          </w:tcPr>
          <w:p w14:paraId="5434CB1C" w14:textId="09721713" w:rsidR="00701C3D" w:rsidRPr="00360FDF" w:rsidRDefault="006C33E0" w:rsidP="000F6BEA">
            <w:pPr>
              <w:spacing w:line="240" w:lineRule="exact"/>
              <w:ind w:rightChars="-8" w:right="-17"/>
              <w:jc w:val="left"/>
              <w:rPr>
                <w:rFonts w:ascii="Arial" w:eastAsia="ＭＳ Ｐゴシック" w:hAnsi="Arial" w:cs="Arial"/>
                <w:sz w:val="18"/>
                <w:szCs w:val="18"/>
              </w:rPr>
            </w:pPr>
            <w:r w:rsidRPr="006C33E0">
              <w:rPr>
                <w:rFonts w:ascii="Arial" w:eastAsia="ＭＳ Ｐゴシック" w:hAnsi="Arial" w:cs="Arial"/>
                <w:sz w:val="18"/>
                <w:szCs w:val="18"/>
              </w:rPr>
              <w:t>Company registration number (</w:t>
            </w:r>
            <w:r w:rsidR="00166A4F">
              <w:rPr>
                <w:rFonts w:ascii="Arial" w:eastAsia="ＭＳ Ｐゴシック" w:hAnsi="Arial" w:cs="Arial" w:hint="eastAsia"/>
                <w:sz w:val="18"/>
                <w:szCs w:val="18"/>
              </w:rPr>
              <w:t xml:space="preserve">This is </w:t>
            </w:r>
            <w:r w:rsidRPr="00166A4F">
              <w:rPr>
                <w:rFonts w:ascii="Arial" w:eastAsia="ＭＳ Ｐゴシック" w:hAnsi="Arial" w:cs="Arial"/>
                <w:sz w:val="18"/>
                <w:szCs w:val="18"/>
                <w:u w:val="single"/>
              </w:rPr>
              <w:t>Not</w:t>
            </w:r>
            <w:r w:rsidRPr="006C33E0">
              <w:rPr>
                <w:rFonts w:ascii="Arial" w:eastAsia="ＭＳ Ｐゴシック" w:hAnsi="Arial" w:cs="Arial"/>
                <w:sz w:val="18"/>
                <w:szCs w:val="18"/>
              </w:rPr>
              <w:t xml:space="preserve"> Company IMO No.; enter your national registry No., or </w:t>
            </w:r>
            <w:r w:rsidRPr="006C33E0">
              <w:rPr>
                <w:rFonts w:ascii="Arial" w:eastAsia="ＭＳ Ｐゴシック" w:hAnsi="Arial" w:cs="Arial"/>
                <w:b/>
                <w:bCs/>
                <w:sz w:val="18"/>
                <w:szCs w:val="18"/>
              </w:rPr>
              <w:t>N/A</w:t>
            </w:r>
            <w:r w:rsidRPr="006C33E0">
              <w:rPr>
                <w:rFonts w:ascii="Arial" w:eastAsia="ＭＳ Ｐゴシック" w:hAnsi="Arial" w:cs="Arial"/>
                <w:sz w:val="18"/>
                <w:szCs w:val="18"/>
              </w:rPr>
              <w:t xml:space="preserve"> if not applicable)</w:t>
            </w:r>
          </w:p>
        </w:tc>
        <w:tc>
          <w:tcPr>
            <w:tcW w:w="3931" w:type="dxa"/>
            <w:gridSpan w:val="3"/>
            <w:vAlign w:val="center"/>
          </w:tcPr>
          <w:p w14:paraId="42028895" w14:textId="77777777" w:rsidR="00701C3D" w:rsidRPr="00AC1050" w:rsidRDefault="00701C3D" w:rsidP="00305323">
            <w:pPr>
              <w:spacing w:line="300" w:lineRule="exact"/>
              <w:ind w:rightChars="-8" w:right="-17"/>
              <w:rPr>
                <w:rFonts w:ascii="Arial" w:eastAsia="ＭＳ Ｐゴシック" w:hAnsi="Arial" w:cs="Arial"/>
                <w:sz w:val="18"/>
                <w:szCs w:val="18"/>
              </w:rPr>
            </w:pPr>
          </w:p>
        </w:tc>
      </w:tr>
      <w:tr w:rsidR="00FA38BB" w:rsidRPr="00360FDF" w14:paraId="1BF2543C" w14:textId="77777777" w:rsidTr="00AC1050">
        <w:trPr>
          <w:cantSplit/>
          <w:trHeight w:val="300"/>
        </w:trPr>
        <w:tc>
          <w:tcPr>
            <w:tcW w:w="5566" w:type="dxa"/>
            <w:gridSpan w:val="2"/>
            <w:shd w:val="clear" w:color="auto" w:fill="FFFFCC"/>
          </w:tcPr>
          <w:p w14:paraId="567B252F" w14:textId="77777777" w:rsidR="00FA38BB" w:rsidRDefault="001B11EF" w:rsidP="00305323">
            <w:pPr>
              <w:spacing w:line="300" w:lineRule="exact"/>
              <w:ind w:rightChars="-8" w:right="-17"/>
              <w:jc w:val="left"/>
              <w:rPr>
                <w:rFonts w:ascii="Arial" w:eastAsia="ＭＳ Ｐゴシック" w:hAnsi="Arial" w:cs="Arial"/>
                <w:sz w:val="18"/>
                <w:szCs w:val="18"/>
              </w:rPr>
            </w:pPr>
            <w:r w:rsidRPr="001B11EF">
              <w:rPr>
                <w:rFonts w:ascii="Arial" w:eastAsia="ＭＳ Ｐゴシック" w:hAnsi="Arial" w:cs="Arial"/>
                <w:sz w:val="18"/>
                <w:szCs w:val="18"/>
              </w:rPr>
              <w:t>Who are the main roles responsible for monitoring and reporting on emissions, and what are the main duties that these roles perform?</w:t>
            </w:r>
          </w:p>
          <w:p w14:paraId="5253D765" w14:textId="04AC7E64" w:rsidR="00E31E31" w:rsidRPr="0056266E" w:rsidRDefault="00E31E31" w:rsidP="00C66686">
            <w:pPr>
              <w:spacing w:line="200" w:lineRule="exact"/>
              <w:ind w:rightChars="-8" w:right="-17"/>
              <w:rPr>
                <w:rFonts w:ascii="Arial" w:eastAsia="ＭＳ Ｐゴシック" w:hAnsi="Arial" w:cs="Arial"/>
                <w:i/>
                <w:iCs/>
                <w:color w:val="808080" w:themeColor="background1" w:themeShade="80"/>
                <w:sz w:val="16"/>
                <w:szCs w:val="16"/>
              </w:rPr>
            </w:pPr>
            <w:r w:rsidRPr="0056266E">
              <w:rPr>
                <w:rFonts w:ascii="Arial" w:eastAsia="ＭＳ Ｐゴシック" w:hAnsi="Arial" w:cs="Arial" w:hint="eastAsia"/>
                <w:color w:val="808080" w:themeColor="background1" w:themeShade="80"/>
                <w:sz w:val="16"/>
                <w:szCs w:val="16"/>
              </w:rPr>
              <w:t xml:space="preserve">Job Title: </w:t>
            </w:r>
            <w:r w:rsidRPr="0056266E">
              <w:rPr>
                <w:rFonts w:ascii="Arial" w:eastAsia="ＭＳ Ｐゴシック" w:hAnsi="Arial" w:cs="Arial" w:hint="eastAsia"/>
                <w:i/>
                <w:iCs/>
                <w:color w:val="808080" w:themeColor="background1" w:themeShade="80"/>
                <w:sz w:val="16"/>
                <w:szCs w:val="16"/>
              </w:rPr>
              <w:t>(Example:</w:t>
            </w:r>
            <w:r w:rsidRPr="0056266E">
              <w:rPr>
                <w:rFonts w:ascii="Arial" w:eastAsia="ＭＳ Ｐゴシック" w:hAnsi="Arial" w:cs="Arial"/>
                <w:i/>
                <w:iCs/>
                <w:color w:val="808080" w:themeColor="background1" w:themeShade="80"/>
                <w:sz w:val="16"/>
                <w:szCs w:val="16"/>
              </w:rPr>
              <w:t xml:space="preserve"> DPA</w:t>
            </w:r>
            <w:r w:rsidRPr="0056266E">
              <w:rPr>
                <w:rFonts w:ascii="Arial" w:eastAsia="ＭＳ Ｐゴシック" w:hAnsi="Arial" w:cs="Arial" w:hint="eastAsia"/>
                <w:i/>
                <w:iCs/>
                <w:color w:val="808080" w:themeColor="background1" w:themeShade="80"/>
                <w:sz w:val="16"/>
                <w:szCs w:val="16"/>
              </w:rPr>
              <w:t>)</w:t>
            </w:r>
          </w:p>
          <w:p w14:paraId="417BA76E" w14:textId="2AEDF488" w:rsidR="00E31E31" w:rsidRPr="00701C3D" w:rsidRDefault="00E31E31" w:rsidP="00C66686">
            <w:pPr>
              <w:spacing w:line="200" w:lineRule="exact"/>
              <w:ind w:rightChars="-8" w:right="-17"/>
              <w:rPr>
                <w:rFonts w:ascii="Arial" w:eastAsia="ＭＳ Ｐゴシック" w:hAnsi="Arial" w:cs="Arial"/>
                <w:sz w:val="18"/>
                <w:szCs w:val="18"/>
              </w:rPr>
            </w:pPr>
            <w:r w:rsidRPr="0056266E">
              <w:rPr>
                <w:rFonts w:ascii="Arial" w:eastAsia="ＭＳ Ｐゴシック" w:hAnsi="Arial" w:cs="Arial" w:hint="eastAsia"/>
                <w:color w:val="808080" w:themeColor="background1" w:themeShade="80"/>
                <w:sz w:val="16"/>
                <w:szCs w:val="16"/>
              </w:rPr>
              <w:t xml:space="preserve">Main duties: </w:t>
            </w:r>
            <w:r w:rsidRPr="0056266E">
              <w:rPr>
                <w:rFonts w:ascii="Arial" w:eastAsia="ＭＳ Ｐゴシック" w:hAnsi="Arial" w:cs="Arial" w:hint="eastAsia"/>
                <w:i/>
                <w:iCs/>
                <w:color w:val="808080" w:themeColor="background1" w:themeShade="80"/>
                <w:sz w:val="16"/>
                <w:szCs w:val="16"/>
              </w:rPr>
              <w:t>(Example:</w:t>
            </w:r>
            <w:r w:rsidR="00FC365F" w:rsidRPr="0056266E">
              <w:rPr>
                <w:rFonts w:ascii="Arial" w:eastAsia="ＭＳ Ｐゴシック" w:hAnsi="Arial" w:cs="Arial" w:hint="eastAsia"/>
                <w:i/>
                <w:iCs/>
                <w:color w:val="808080" w:themeColor="background1" w:themeShade="80"/>
                <w:sz w:val="16"/>
                <w:szCs w:val="16"/>
              </w:rPr>
              <w:t xml:space="preserve"> </w:t>
            </w:r>
            <w:r w:rsidR="00FC365F" w:rsidRPr="0056266E">
              <w:rPr>
                <w:rFonts w:ascii="Arial" w:eastAsia="ＭＳ Ｐゴシック" w:hAnsi="Arial" w:cs="Arial"/>
                <w:i/>
                <w:iCs/>
                <w:color w:val="808080" w:themeColor="background1" w:themeShade="80"/>
                <w:sz w:val="16"/>
                <w:szCs w:val="16"/>
              </w:rPr>
              <w:t>Responsible for overseeing emissions monitoring and reporting activities.</w:t>
            </w:r>
            <w:r w:rsidR="0056266E" w:rsidRPr="0056266E">
              <w:rPr>
                <w:rFonts w:ascii="Arial" w:eastAsia="ＭＳ Ｐゴシック" w:hAnsi="Arial" w:cs="Arial" w:hint="eastAsia"/>
                <w:i/>
                <w:iCs/>
                <w:color w:val="808080" w:themeColor="background1" w:themeShade="80"/>
                <w:sz w:val="16"/>
                <w:szCs w:val="16"/>
              </w:rPr>
              <w:t xml:space="preserve"> </w:t>
            </w:r>
            <w:r w:rsidR="001D1E5E" w:rsidRPr="001D1E5E">
              <w:rPr>
                <w:rFonts w:ascii="Arial" w:eastAsia="ＭＳ Ｐゴシック" w:hAnsi="Arial" w:cs="Arial"/>
                <w:i/>
                <w:iCs/>
                <w:color w:val="808080" w:themeColor="background1" w:themeShade="80"/>
                <w:sz w:val="16"/>
                <w:szCs w:val="16"/>
              </w:rPr>
              <w:t>Coordinates with relevant departments to ensure timely and accurate submission</w:t>
            </w:r>
            <w:r w:rsidR="001D1E5E">
              <w:rPr>
                <w:rFonts w:ascii="Arial" w:eastAsia="ＭＳ Ｐゴシック" w:hAnsi="Arial" w:cs="Arial" w:hint="eastAsia"/>
                <w:i/>
                <w:iCs/>
                <w:color w:val="808080" w:themeColor="background1" w:themeShade="80"/>
                <w:sz w:val="16"/>
                <w:szCs w:val="16"/>
              </w:rPr>
              <w:t>.</w:t>
            </w:r>
          </w:p>
        </w:tc>
        <w:tc>
          <w:tcPr>
            <w:tcW w:w="3931" w:type="dxa"/>
            <w:gridSpan w:val="3"/>
          </w:tcPr>
          <w:p w14:paraId="2F6DE9CE" w14:textId="7B73BF9E" w:rsidR="009B07F4" w:rsidRDefault="00E87116" w:rsidP="00C66686">
            <w:pPr>
              <w:spacing w:line="200" w:lineRule="exact"/>
              <w:ind w:rightChars="-8" w:right="-17"/>
              <w:rPr>
                <w:rFonts w:ascii="Arial" w:eastAsia="ＭＳ Ｐゴシック" w:hAnsi="Arial" w:cs="Arial"/>
                <w:sz w:val="18"/>
                <w:szCs w:val="18"/>
              </w:rPr>
            </w:pPr>
            <w:r>
              <w:rPr>
                <w:rFonts w:ascii="Arial" w:eastAsia="ＭＳ Ｐゴシック" w:hAnsi="Arial" w:cs="Arial" w:hint="eastAsia"/>
                <w:sz w:val="18"/>
                <w:szCs w:val="18"/>
              </w:rPr>
              <w:t>Job Title:</w:t>
            </w:r>
            <w:r w:rsidR="00A26019">
              <w:rPr>
                <w:rFonts w:ascii="Arial" w:eastAsia="ＭＳ Ｐゴシック" w:hAnsi="Arial" w:cs="Arial" w:hint="eastAsia"/>
                <w:sz w:val="18"/>
                <w:szCs w:val="18"/>
              </w:rPr>
              <w:t xml:space="preserve"> </w:t>
            </w:r>
          </w:p>
          <w:p w14:paraId="19475134" w14:textId="77777777" w:rsidR="00A26019" w:rsidRPr="00A26019" w:rsidRDefault="00A26019" w:rsidP="00C66686">
            <w:pPr>
              <w:spacing w:line="200" w:lineRule="exact"/>
              <w:ind w:rightChars="-8" w:right="-17"/>
              <w:rPr>
                <w:rFonts w:ascii="Arial" w:eastAsia="ＭＳ Ｐゴシック" w:hAnsi="Arial" w:cs="Arial"/>
                <w:sz w:val="18"/>
                <w:szCs w:val="18"/>
              </w:rPr>
            </w:pPr>
          </w:p>
          <w:p w14:paraId="7CE5AE82" w14:textId="77777777" w:rsidR="00A26019" w:rsidRDefault="00E87116" w:rsidP="00C66686">
            <w:pPr>
              <w:spacing w:line="200" w:lineRule="exact"/>
              <w:ind w:rightChars="-8" w:right="-17"/>
              <w:rPr>
                <w:rFonts w:ascii="Arial" w:eastAsia="ＭＳ Ｐゴシック" w:hAnsi="Arial" w:cs="Arial"/>
                <w:sz w:val="18"/>
                <w:szCs w:val="18"/>
              </w:rPr>
            </w:pPr>
            <w:r>
              <w:rPr>
                <w:rFonts w:ascii="Arial" w:eastAsia="ＭＳ Ｐゴシック" w:hAnsi="Arial" w:cs="Arial" w:hint="eastAsia"/>
                <w:sz w:val="18"/>
                <w:szCs w:val="18"/>
              </w:rPr>
              <w:t xml:space="preserve">Main </w:t>
            </w:r>
            <w:r w:rsidR="00275D1F">
              <w:rPr>
                <w:rFonts w:ascii="Arial" w:eastAsia="ＭＳ Ｐゴシック" w:hAnsi="Arial" w:cs="Arial" w:hint="eastAsia"/>
                <w:sz w:val="18"/>
                <w:szCs w:val="18"/>
              </w:rPr>
              <w:t>d</w:t>
            </w:r>
            <w:r>
              <w:rPr>
                <w:rFonts w:ascii="Arial" w:eastAsia="ＭＳ Ｐゴシック" w:hAnsi="Arial" w:cs="Arial" w:hint="eastAsia"/>
                <w:sz w:val="18"/>
                <w:szCs w:val="18"/>
              </w:rPr>
              <w:t>uties:</w:t>
            </w:r>
            <w:r w:rsidR="00A26019">
              <w:rPr>
                <w:rFonts w:ascii="Arial" w:eastAsia="ＭＳ Ｐゴシック" w:hAnsi="Arial" w:cs="Arial" w:hint="eastAsia"/>
                <w:sz w:val="18"/>
                <w:szCs w:val="18"/>
              </w:rPr>
              <w:t xml:space="preserve"> </w:t>
            </w:r>
          </w:p>
          <w:p w14:paraId="3FD2FAF5" w14:textId="3BDA023E" w:rsidR="00C66686" w:rsidRPr="00FA38BB" w:rsidRDefault="00C66686" w:rsidP="00C66686">
            <w:pPr>
              <w:spacing w:line="200" w:lineRule="exact"/>
              <w:ind w:rightChars="-8" w:right="-17"/>
              <w:rPr>
                <w:rFonts w:ascii="Arial" w:eastAsia="ＭＳ Ｐゴシック" w:hAnsi="Arial" w:cs="Arial"/>
                <w:sz w:val="18"/>
                <w:szCs w:val="18"/>
              </w:rPr>
            </w:pPr>
          </w:p>
        </w:tc>
      </w:tr>
    </w:tbl>
    <w:p w14:paraId="1B668404" w14:textId="77777777" w:rsidR="00A21E92" w:rsidRPr="00360FDF" w:rsidRDefault="006D075C" w:rsidP="00305323">
      <w:pPr>
        <w:spacing w:line="300" w:lineRule="exact"/>
        <w:ind w:rightChars="-8" w:right="-17" w:hanging="39"/>
        <w:rPr>
          <w:rFonts w:ascii="Arial" w:eastAsia="ＭＳ Ｐゴシック" w:hAnsi="Arial" w:cs="Arial"/>
          <w:sz w:val="18"/>
          <w:szCs w:val="18"/>
        </w:rPr>
      </w:pPr>
      <w:r w:rsidRPr="00360FDF">
        <w:rPr>
          <w:rFonts w:ascii="Arial" w:eastAsia="ＭＳ Ｐゴシック" w:hAnsi="Arial" w:cs="Arial"/>
          <w:sz w:val="18"/>
          <w:szCs w:val="18"/>
        </w:rPr>
        <w:t>2</w:t>
      </w:r>
      <w:r w:rsidRPr="00360FDF">
        <w:rPr>
          <w:rFonts w:ascii="Arial" w:eastAsia="ＭＳ Ｐゴシック" w:hAnsi="Arial" w:cs="Arial"/>
          <w:sz w:val="18"/>
          <w:szCs w:val="18"/>
        </w:rPr>
        <w:t>．</w:t>
      </w:r>
      <w:r w:rsidR="00823B1B" w:rsidRPr="00360FDF">
        <w:rPr>
          <w:rFonts w:ascii="Arial" w:eastAsia="ＭＳ Ｐゴシック" w:hAnsi="Arial" w:cs="Arial"/>
          <w:sz w:val="18"/>
          <w:szCs w:val="18"/>
        </w:rPr>
        <w:t>Consulting Services</w:t>
      </w:r>
      <w:r w:rsidR="00E6264F" w:rsidRPr="00360FDF">
        <w:rPr>
          <w:rFonts w:ascii="Arial" w:eastAsia="ＭＳ Ｐゴシック" w:hAnsi="Arial" w:cs="Arial"/>
          <w:sz w:val="18"/>
          <w:szCs w:val="18"/>
        </w:rPr>
        <w:t xml:space="preserve"> (</w:t>
      </w:r>
      <w:r w:rsidR="00A21E92" w:rsidRPr="00360FDF">
        <w:rPr>
          <w:rFonts w:ascii="Arial" w:eastAsia="ＭＳ Ｐゴシック" w:hAnsi="Arial" w:cs="Arial"/>
          <w:sz w:val="16"/>
          <w:szCs w:val="18"/>
        </w:rPr>
        <w:t>*</w:t>
      </w:r>
      <w:r w:rsidR="00D65DAF" w:rsidRPr="00360FDF">
        <w:rPr>
          <w:rFonts w:ascii="Arial" w:eastAsia="ＭＳ Ｐゴシック" w:hAnsi="Arial" w:cs="Arial"/>
          <w:sz w:val="16"/>
          <w:szCs w:val="18"/>
        </w:rPr>
        <w:t>Please tick the appropriate box(es).</w:t>
      </w:r>
      <w:r w:rsidR="00A21E92" w:rsidRPr="00360FDF">
        <w:rPr>
          <w:rFonts w:ascii="Arial" w:eastAsia="ＭＳ Ｐゴシック" w:hAnsi="Arial" w:cs="Arial"/>
          <w:sz w:val="16"/>
          <w:szCs w:val="18"/>
        </w:rPr>
        <w:t xml:space="preserve">  In addition, please make any separate sheet in case of more space is needed.</w:t>
      </w:r>
      <w:r w:rsidR="00E6264F" w:rsidRPr="00360FDF">
        <w:rPr>
          <w:rFonts w:ascii="Arial" w:eastAsia="ＭＳ Ｐゴシック" w:hAnsi="Arial" w:cs="Arial"/>
          <w:sz w:val="16"/>
          <w:szCs w:val="18"/>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7758"/>
      </w:tblGrid>
      <w:tr w:rsidR="00D46083" w:rsidRPr="00360FDF" w14:paraId="7FDA12A3" w14:textId="77777777" w:rsidTr="00860E59">
        <w:trPr>
          <w:cantSplit/>
          <w:trHeight w:val="624"/>
        </w:trPr>
        <w:tc>
          <w:tcPr>
            <w:tcW w:w="1739" w:type="dxa"/>
            <w:shd w:val="clear" w:color="auto" w:fill="FFFFCC"/>
            <w:vAlign w:val="center"/>
          </w:tcPr>
          <w:p w14:paraId="46E34F64" w14:textId="77777777" w:rsidR="00D46083" w:rsidRPr="00360FDF" w:rsidRDefault="00D46083" w:rsidP="00860E59">
            <w:pPr>
              <w:ind w:rightChars="-8" w:right="-17"/>
              <w:jc w:val="center"/>
              <w:rPr>
                <w:rFonts w:ascii="Arial" w:eastAsia="ＭＳ Ｐゴシック" w:hAnsi="Arial" w:cs="Arial"/>
                <w:spacing w:val="-20"/>
                <w:sz w:val="18"/>
                <w:szCs w:val="18"/>
              </w:rPr>
            </w:pPr>
            <w:r w:rsidRPr="00360FDF">
              <w:rPr>
                <w:rFonts w:ascii="Arial" w:eastAsia="ＭＳ Ｐゴシック" w:hAnsi="Arial" w:cs="Arial"/>
                <w:sz w:val="18"/>
                <w:szCs w:val="18"/>
              </w:rPr>
              <w:t>Consulting</w:t>
            </w:r>
          </w:p>
        </w:tc>
        <w:tc>
          <w:tcPr>
            <w:tcW w:w="7758" w:type="dxa"/>
            <w:tcBorders>
              <w:top w:val="single" w:sz="4" w:space="0" w:color="auto"/>
            </w:tcBorders>
            <w:vAlign w:val="center"/>
          </w:tcPr>
          <w:p w14:paraId="1969832D" w14:textId="486065C1" w:rsidR="00763469" w:rsidRPr="00FF7AED" w:rsidRDefault="00F21CB1" w:rsidP="004D44FD">
            <w:pPr>
              <w:spacing w:line="240" w:lineRule="exact"/>
              <w:ind w:rightChars="-8" w:right="-17"/>
              <w:rPr>
                <w:rFonts w:ascii="Arial" w:eastAsia="ＭＳ Ｐゴシック" w:hAnsi="Arial" w:cs="Arial"/>
                <w:szCs w:val="21"/>
              </w:rPr>
            </w:pPr>
            <w:r>
              <w:rPr>
                <w:rFonts w:ascii="Arial" w:eastAsia="ＭＳ ゴシック" w:hAnsi="Arial" w:cs="Arial"/>
                <w:szCs w:val="21"/>
              </w:rPr>
              <w:fldChar w:fldCharType="begin">
                <w:ffData>
                  <w:name w:val=""/>
                  <w:enabled/>
                  <w:calcOnExit w:val="0"/>
                  <w:checkBox>
                    <w:size w:val="14"/>
                    <w:default w:val="1"/>
                  </w:checkBox>
                </w:ffData>
              </w:fldChar>
            </w:r>
            <w:r>
              <w:rPr>
                <w:rFonts w:ascii="Arial" w:eastAsia="ＭＳ ゴシック" w:hAnsi="Arial" w:cs="Arial"/>
                <w:szCs w:val="21"/>
              </w:rPr>
              <w:instrText xml:space="preserve"> FORMCHECKBOX </w:instrText>
            </w:r>
            <w:r>
              <w:rPr>
                <w:rFonts w:ascii="Arial" w:eastAsia="ＭＳ ゴシック" w:hAnsi="Arial" w:cs="Arial"/>
                <w:szCs w:val="21"/>
              </w:rPr>
            </w:r>
            <w:r>
              <w:rPr>
                <w:rFonts w:ascii="Arial" w:eastAsia="ＭＳ ゴシック" w:hAnsi="Arial" w:cs="Arial"/>
                <w:szCs w:val="21"/>
              </w:rPr>
              <w:fldChar w:fldCharType="separate"/>
            </w:r>
            <w:r>
              <w:rPr>
                <w:rFonts w:ascii="Arial" w:eastAsia="ＭＳ ゴシック" w:hAnsi="Arial" w:cs="Arial"/>
                <w:szCs w:val="21"/>
              </w:rPr>
              <w:fldChar w:fldCharType="end"/>
            </w:r>
            <w:r w:rsidR="00D46083" w:rsidRPr="00360FDF">
              <w:rPr>
                <w:rFonts w:ascii="Arial" w:eastAsia="ＭＳ Ｐゴシック" w:hAnsi="Arial" w:cs="Arial"/>
                <w:sz w:val="18"/>
                <w:szCs w:val="18"/>
              </w:rPr>
              <w:t xml:space="preserve"> </w:t>
            </w:r>
            <w:r w:rsidR="009063F0" w:rsidRPr="003B5DF0">
              <w:rPr>
                <w:rFonts w:ascii="Arial" w:eastAsia="ＭＳ Ｐゴシック" w:hAnsi="Arial" w:cs="Arial"/>
                <w:szCs w:val="21"/>
              </w:rPr>
              <w:t>Support service for the preparation and submission of the Monitoring Plan (MP) for UK-ETS via the UK Government’s METS system</w:t>
            </w:r>
          </w:p>
        </w:tc>
      </w:tr>
      <w:tr w:rsidR="006D075C" w:rsidRPr="00360FDF" w14:paraId="5959E70F" w14:textId="77777777" w:rsidTr="004D44FD">
        <w:trPr>
          <w:cantSplit/>
          <w:trHeight w:val="375"/>
        </w:trPr>
        <w:tc>
          <w:tcPr>
            <w:tcW w:w="1739" w:type="dxa"/>
            <w:tcBorders>
              <w:top w:val="single" w:sz="4" w:space="0" w:color="auto"/>
            </w:tcBorders>
            <w:shd w:val="clear" w:color="auto" w:fill="FFFFCC"/>
            <w:vAlign w:val="center"/>
          </w:tcPr>
          <w:p w14:paraId="6C09E761" w14:textId="77777777" w:rsidR="001C07C0" w:rsidRPr="00360FDF" w:rsidRDefault="001C07C0" w:rsidP="00860E59">
            <w:pPr>
              <w:spacing w:line="200" w:lineRule="exact"/>
              <w:ind w:rightChars="-8" w:right="-17"/>
              <w:jc w:val="center"/>
              <w:rPr>
                <w:rFonts w:ascii="Arial" w:eastAsia="ＭＳ Ｐゴシック" w:hAnsi="Arial" w:cs="Arial"/>
                <w:sz w:val="18"/>
                <w:szCs w:val="18"/>
              </w:rPr>
            </w:pPr>
            <w:r w:rsidRPr="00360FDF">
              <w:rPr>
                <w:rFonts w:ascii="Arial" w:eastAsia="ＭＳ Ｐゴシック" w:hAnsi="Arial" w:cs="Arial"/>
                <w:sz w:val="18"/>
                <w:szCs w:val="18"/>
              </w:rPr>
              <w:t>Additional</w:t>
            </w:r>
          </w:p>
          <w:p w14:paraId="52FE714B" w14:textId="77777777" w:rsidR="001C07C0" w:rsidRPr="00360FDF" w:rsidRDefault="001C07C0" w:rsidP="00860E59">
            <w:pPr>
              <w:spacing w:line="200" w:lineRule="exact"/>
              <w:ind w:rightChars="-8" w:right="-17"/>
              <w:jc w:val="center"/>
              <w:rPr>
                <w:rFonts w:ascii="Arial" w:eastAsia="ＭＳ Ｐゴシック" w:hAnsi="Arial" w:cs="Arial"/>
                <w:spacing w:val="-20"/>
                <w:sz w:val="18"/>
                <w:szCs w:val="18"/>
              </w:rPr>
            </w:pPr>
            <w:r w:rsidRPr="00360FDF">
              <w:rPr>
                <w:rFonts w:ascii="Arial" w:eastAsia="ＭＳ Ｐゴシック" w:hAnsi="Arial" w:cs="Arial"/>
                <w:sz w:val="18"/>
                <w:szCs w:val="18"/>
              </w:rPr>
              <w:t>Information</w:t>
            </w:r>
          </w:p>
        </w:tc>
        <w:tc>
          <w:tcPr>
            <w:tcW w:w="7758" w:type="dxa"/>
            <w:tcBorders>
              <w:top w:val="single" w:sz="4" w:space="0" w:color="auto"/>
            </w:tcBorders>
            <w:vAlign w:val="center"/>
          </w:tcPr>
          <w:p w14:paraId="064D2A3C" w14:textId="77777777" w:rsidR="001C07C0" w:rsidRPr="00360FDF" w:rsidRDefault="001C07C0" w:rsidP="00305323">
            <w:pPr>
              <w:spacing w:line="300" w:lineRule="exact"/>
              <w:ind w:rightChars="-8" w:right="-17"/>
              <w:rPr>
                <w:rFonts w:ascii="Arial" w:eastAsia="ＭＳ Ｐゴシック" w:hAnsi="Arial" w:cs="Arial"/>
                <w:sz w:val="18"/>
                <w:szCs w:val="18"/>
              </w:rPr>
            </w:pPr>
          </w:p>
        </w:tc>
      </w:tr>
    </w:tbl>
    <w:p w14:paraId="69020B2E" w14:textId="77777777" w:rsidR="006D075C" w:rsidRDefault="006D075C" w:rsidP="00305323">
      <w:pPr>
        <w:spacing w:line="300" w:lineRule="exact"/>
        <w:ind w:rightChars="-8" w:right="-17"/>
        <w:rPr>
          <w:rFonts w:ascii="Arial" w:eastAsia="ＭＳ Ｐゴシック" w:hAnsi="Arial" w:cs="Arial"/>
          <w:sz w:val="16"/>
          <w:szCs w:val="18"/>
        </w:rPr>
      </w:pPr>
      <w:r w:rsidRPr="00360FDF">
        <w:rPr>
          <w:rFonts w:ascii="Arial" w:eastAsia="ＭＳ Ｐゴシック" w:hAnsi="Arial" w:cs="Arial"/>
          <w:sz w:val="18"/>
          <w:szCs w:val="18"/>
        </w:rPr>
        <w:t>3</w:t>
      </w:r>
      <w:r w:rsidR="00585D27" w:rsidRPr="00360FDF">
        <w:rPr>
          <w:rFonts w:ascii="Arial" w:eastAsia="ＭＳ Ｐゴシック" w:hAnsi="Arial" w:cs="Arial"/>
          <w:sz w:val="18"/>
          <w:szCs w:val="18"/>
        </w:rPr>
        <w:t>．</w:t>
      </w:r>
      <w:r w:rsidR="00585D27" w:rsidRPr="00360FDF">
        <w:rPr>
          <w:rFonts w:ascii="Arial" w:eastAsia="ＭＳ Ｐゴシック" w:hAnsi="Arial" w:cs="Arial"/>
          <w:sz w:val="18"/>
          <w:szCs w:val="18"/>
        </w:rPr>
        <w:t>Ship Information</w:t>
      </w:r>
      <w:r w:rsidR="00E6264F" w:rsidRPr="00360FDF">
        <w:rPr>
          <w:rFonts w:ascii="Arial" w:eastAsia="ＭＳ Ｐゴシック" w:hAnsi="Arial" w:cs="Arial"/>
          <w:sz w:val="18"/>
          <w:szCs w:val="18"/>
        </w:rPr>
        <w:t xml:space="preserve"> (</w:t>
      </w:r>
      <w:r w:rsidR="00E6264F" w:rsidRPr="00360FDF">
        <w:rPr>
          <w:rFonts w:ascii="Arial" w:eastAsia="ＭＳ Ｐゴシック" w:hAnsi="Arial" w:cs="Arial"/>
          <w:sz w:val="16"/>
          <w:szCs w:val="18"/>
        </w:rPr>
        <w:t>*Please make any separate sheet in case of more space is needed.</w:t>
      </w:r>
      <w:r w:rsidR="00E6264F" w:rsidRPr="00360FDF">
        <w:rPr>
          <w:rFonts w:ascii="Arial" w:eastAsia="ＭＳ Ｐゴシック" w:hAnsi="Arial" w:cs="Arial"/>
          <w:sz w:val="16"/>
          <w:szCs w:val="18"/>
        </w:rPr>
        <w:t>）</w:t>
      </w:r>
    </w:p>
    <w:p w14:paraId="2CB4F713" w14:textId="5888AC20" w:rsidR="00F745D3" w:rsidRPr="00A64BE1" w:rsidRDefault="002B378D" w:rsidP="007D51EA">
      <w:pPr>
        <w:spacing w:line="200" w:lineRule="exact"/>
        <w:ind w:left="284"/>
        <w:rPr>
          <w:rFonts w:ascii="Arial" w:eastAsia="ＭＳ Ｐゴシック" w:hAnsi="Arial" w:cs="Arial"/>
          <w:b/>
          <w:bCs/>
          <w:sz w:val="18"/>
          <w:szCs w:val="18"/>
        </w:rPr>
      </w:pPr>
      <w:r w:rsidRPr="002B378D">
        <w:rPr>
          <w:rFonts w:ascii="Arial" w:eastAsia="ＭＳ Ｐゴシック" w:hAnsi="Arial" w:cs="Arial"/>
          <w:b/>
          <w:bCs/>
          <w:sz w:val="18"/>
          <w:szCs w:val="18"/>
        </w:rPr>
        <w:t>See the attached list on the next page.</w:t>
      </w:r>
    </w:p>
    <w:p w14:paraId="53113CA1" w14:textId="77777777" w:rsidR="00F745D3" w:rsidRPr="004A18B9" w:rsidRDefault="00F745D3" w:rsidP="007D51EA">
      <w:pPr>
        <w:spacing w:line="200" w:lineRule="exact"/>
        <w:ind w:left="284"/>
        <w:rPr>
          <w:rFonts w:ascii="Arial" w:eastAsia="ＭＳ Ｐゴシック" w:hAnsi="Arial" w:cs="Arial"/>
          <w:sz w:val="18"/>
          <w:szCs w:val="18"/>
        </w:rPr>
      </w:pPr>
    </w:p>
    <w:p w14:paraId="722DC44A" w14:textId="5ED3AA92" w:rsidR="006D075C" w:rsidRPr="00360FDF" w:rsidRDefault="00B502BC" w:rsidP="00305323">
      <w:pPr>
        <w:spacing w:line="300" w:lineRule="exact"/>
        <w:ind w:rightChars="-8" w:right="-17"/>
        <w:rPr>
          <w:rFonts w:ascii="Arial" w:eastAsia="ＭＳ Ｐゴシック" w:hAnsi="Arial" w:cs="Arial"/>
          <w:sz w:val="18"/>
          <w:szCs w:val="18"/>
        </w:rPr>
      </w:pPr>
      <w:r>
        <w:rPr>
          <w:rFonts w:ascii="Arial" w:eastAsia="ＭＳ Ｐゴシック" w:hAnsi="Arial" w:cs="Arial" w:hint="eastAsia"/>
          <w:sz w:val="18"/>
          <w:szCs w:val="18"/>
        </w:rPr>
        <w:t>4</w:t>
      </w:r>
      <w:r w:rsidR="00ED207A">
        <w:rPr>
          <w:rFonts w:ascii="Arial" w:eastAsia="ＭＳ Ｐゴシック" w:hAnsi="Arial" w:cs="Arial"/>
          <w:sz w:val="18"/>
          <w:szCs w:val="18"/>
        </w:rPr>
        <w:t xml:space="preserve">. </w:t>
      </w:r>
      <w:r w:rsidR="00E6264F" w:rsidRPr="00360FDF">
        <w:rPr>
          <w:rFonts w:ascii="Arial" w:eastAsia="ＭＳ Ｐゴシック" w:hAnsi="Arial" w:cs="Arial"/>
          <w:sz w:val="18"/>
          <w:szCs w:val="18"/>
        </w:rPr>
        <w:t>Request</w:t>
      </w:r>
      <w:r w:rsidR="00B053D0">
        <w:rPr>
          <w:rFonts w:ascii="Arial" w:eastAsia="ＭＳ Ｐゴシック" w:hAnsi="Arial" w:cs="Arial"/>
          <w:sz w:val="18"/>
          <w:szCs w:val="18"/>
        </w:rPr>
        <w:t>ed d</w:t>
      </w:r>
      <w:r w:rsidR="00E6264F" w:rsidRPr="00360FDF">
        <w:rPr>
          <w:rFonts w:ascii="Arial" w:eastAsia="ＭＳ Ｐゴシック" w:hAnsi="Arial" w:cs="Arial"/>
          <w:sz w:val="18"/>
          <w:szCs w:val="18"/>
        </w:rPr>
        <w:t>elivery d</w:t>
      </w:r>
      <w:r w:rsidR="00E10992" w:rsidRPr="00360FDF">
        <w:rPr>
          <w:rFonts w:ascii="Arial" w:eastAsia="ＭＳ Ｐゴシック" w:hAnsi="Arial" w:cs="Arial"/>
          <w:sz w:val="18"/>
          <w:szCs w:val="18"/>
        </w:rPr>
        <w:t>ate:</w:t>
      </w:r>
      <w:r w:rsidR="00E10992">
        <w:rPr>
          <w:rFonts w:ascii="Arial" w:eastAsia="ＭＳ Ｐゴシック" w:hAnsi="Arial" w:cs="Arial" w:hint="eastAsia"/>
          <w:sz w:val="18"/>
          <w:szCs w:val="18"/>
          <w:u w:val="single"/>
        </w:rPr>
        <w:t xml:space="preserve">  </w:t>
      </w:r>
      <w:r w:rsidR="00370732">
        <w:rPr>
          <w:rFonts w:ascii="Arial" w:eastAsia="ＭＳ Ｐゴシック" w:hAnsi="Arial" w:cs="Arial" w:hint="eastAsia"/>
          <w:sz w:val="18"/>
          <w:szCs w:val="18"/>
          <w:u w:val="single"/>
        </w:rPr>
        <w:t xml:space="preserve">   </w:t>
      </w:r>
      <w:sdt>
        <w:sdtPr>
          <w:rPr>
            <w:rFonts w:ascii="Arial" w:eastAsia="ＭＳ Ｐゴシック" w:hAnsi="Arial" w:cs="Arial" w:hint="eastAsia"/>
            <w:sz w:val="18"/>
            <w:szCs w:val="18"/>
            <w:u w:val="single"/>
          </w:rPr>
          <w:id w:val="-1331519934"/>
          <w:placeholder>
            <w:docPart w:val="C8835F737CD44C01B826062B198F88B7"/>
          </w:placeholder>
          <w:showingPlcHdr/>
          <w:date>
            <w:dateFormat w:val="dd MMMM yyyy"/>
            <w:lid w:val="en-GB"/>
            <w:storeMappedDataAs w:val="dateTime"/>
            <w:calendar w:val="gregorian"/>
          </w:date>
        </w:sdtPr>
        <w:sdtEndPr/>
        <w:sdtContent>
          <w:r w:rsidR="00370732" w:rsidRPr="004B0980">
            <w:rPr>
              <w:rFonts w:ascii="Arial" w:eastAsia="ＭＳ Ｐゴシック" w:hAnsi="Arial" w:cs="Arial" w:hint="eastAsia"/>
              <w:color w:val="EE0000"/>
              <w:sz w:val="18"/>
              <w:szCs w:val="18"/>
              <w:u w:val="single"/>
            </w:rPr>
            <w:t>Select the date</w:t>
          </w:r>
        </w:sdtContent>
      </w:sdt>
      <w:r w:rsidR="00370732">
        <w:rPr>
          <w:rFonts w:ascii="Arial" w:eastAsia="ＭＳ Ｐゴシック" w:hAnsi="Arial" w:cs="Arial" w:hint="eastAsia"/>
          <w:sz w:val="18"/>
          <w:szCs w:val="18"/>
          <w:u w:val="single"/>
        </w:rPr>
        <w:t xml:space="preserve">    </w:t>
      </w:r>
      <w:r w:rsidR="00E10992">
        <w:rPr>
          <w:rFonts w:ascii="Arial" w:eastAsia="ＭＳ Ｐゴシック" w:hAnsi="Arial" w:cs="Arial" w:hint="eastAsia"/>
          <w:sz w:val="18"/>
          <w:szCs w:val="18"/>
          <w:u w:val="single"/>
        </w:rPr>
        <w:t xml:space="preserve">  </w:t>
      </w:r>
    </w:p>
    <w:p w14:paraId="60D03D99" w14:textId="77777777" w:rsidR="006D075C" w:rsidRPr="00360FDF" w:rsidRDefault="00B502BC" w:rsidP="00305323">
      <w:pPr>
        <w:spacing w:line="300" w:lineRule="exact"/>
        <w:ind w:rightChars="-8" w:right="-17"/>
        <w:rPr>
          <w:rFonts w:ascii="Arial" w:eastAsia="ＭＳ Ｐゴシック" w:hAnsi="Arial" w:cs="Arial"/>
          <w:sz w:val="18"/>
          <w:szCs w:val="18"/>
          <w:u w:val="single"/>
        </w:rPr>
      </w:pPr>
      <w:r>
        <w:rPr>
          <w:rFonts w:ascii="Arial" w:eastAsia="ＭＳ Ｐゴシック" w:hAnsi="Arial" w:cs="Arial" w:hint="eastAsia"/>
          <w:sz w:val="18"/>
          <w:szCs w:val="18"/>
        </w:rPr>
        <w:t>5</w:t>
      </w:r>
      <w:r w:rsidR="00E6264F" w:rsidRPr="00360FDF">
        <w:rPr>
          <w:rFonts w:ascii="Arial" w:eastAsia="ＭＳ Ｐゴシック" w:hAnsi="Arial" w:cs="Arial"/>
          <w:sz w:val="18"/>
          <w:szCs w:val="18"/>
        </w:rPr>
        <w:t>．</w:t>
      </w:r>
      <w:r w:rsidR="00E6264F" w:rsidRPr="00360FDF">
        <w:rPr>
          <w:rFonts w:ascii="Arial" w:eastAsia="ＭＳ Ｐゴシック" w:hAnsi="Arial" w:cs="Arial"/>
          <w:color w:val="000000"/>
          <w:sz w:val="18"/>
          <w:szCs w:val="18"/>
        </w:rPr>
        <w:t xml:space="preserve">Billing Contact </w:t>
      </w:r>
      <w:r w:rsidR="00E6264F" w:rsidRPr="00360FDF">
        <w:rPr>
          <w:rFonts w:ascii="Arial" w:eastAsia="ＭＳ Ｐゴシック" w:hAnsi="Arial" w:cs="Arial"/>
          <w:color w:val="000000"/>
          <w:sz w:val="16"/>
          <w:szCs w:val="18"/>
        </w:rPr>
        <w:t>(</w:t>
      </w:r>
      <w:r w:rsidR="00E6264F" w:rsidRPr="00360FDF">
        <w:rPr>
          <w:rFonts w:ascii="Arial" w:eastAsia="ＭＳ Ｐゴシック" w:hAnsi="Arial" w:cs="Arial"/>
          <w:sz w:val="16"/>
          <w:szCs w:val="18"/>
        </w:rPr>
        <w:t>*P</w:t>
      </w:r>
      <w:r w:rsidR="000B7C57" w:rsidRPr="00360FDF">
        <w:rPr>
          <w:rFonts w:ascii="Arial" w:eastAsia="ＭＳ Ｐゴシック" w:hAnsi="Arial" w:cs="Arial"/>
          <w:sz w:val="16"/>
          <w:szCs w:val="18"/>
        </w:rPr>
        <w:t xml:space="preserve">lease complete the following </w:t>
      </w:r>
      <w:r w:rsidR="00E6264F" w:rsidRPr="00360FDF">
        <w:rPr>
          <w:rFonts w:ascii="Arial" w:eastAsia="ＭＳ Ｐゴシック" w:hAnsi="Arial" w:cs="Arial"/>
          <w:sz w:val="16"/>
          <w:szCs w:val="18"/>
        </w:rPr>
        <w:t>in cases where the billing contact and the above applicant are different.)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4395"/>
        <w:gridCol w:w="850"/>
        <w:gridCol w:w="2126"/>
      </w:tblGrid>
      <w:tr w:rsidR="00585D27" w:rsidRPr="00360FDF" w14:paraId="33036C95" w14:textId="77777777" w:rsidTr="00572B0E">
        <w:trPr>
          <w:cantSplit/>
          <w:trHeight w:val="337"/>
        </w:trPr>
        <w:tc>
          <w:tcPr>
            <w:tcW w:w="2126" w:type="dxa"/>
            <w:tcBorders>
              <w:top w:val="single" w:sz="4" w:space="0" w:color="auto"/>
              <w:left w:val="single" w:sz="4" w:space="0" w:color="auto"/>
              <w:bottom w:val="single" w:sz="4" w:space="0" w:color="auto"/>
              <w:right w:val="single" w:sz="4" w:space="0" w:color="auto"/>
            </w:tcBorders>
            <w:shd w:val="clear" w:color="auto" w:fill="FFFFCC"/>
          </w:tcPr>
          <w:p w14:paraId="2FD7F405" w14:textId="77777777" w:rsidR="00585D27" w:rsidRPr="00360FDF" w:rsidRDefault="00585D27"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Company’s Name</w:t>
            </w:r>
          </w:p>
        </w:tc>
        <w:tc>
          <w:tcPr>
            <w:tcW w:w="4395" w:type="dxa"/>
            <w:tcBorders>
              <w:top w:val="single" w:sz="4" w:space="0" w:color="auto"/>
              <w:left w:val="single" w:sz="4" w:space="0" w:color="auto"/>
              <w:bottom w:val="single" w:sz="4" w:space="0" w:color="auto"/>
              <w:right w:val="single" w:sz="4" w:space="0" w:color="auto"/>
            </w:tcBorders>
            <w:vAlign w:val="center"/>
          </w:tcPr>
          <w:p w14:paraId="0AB92AB4" w14:textId="77777777" w:rsidR="00585D27" w:rsidRPr="00360FDF" w:rsidRDefault="00585D27" w:rsidP="00572B0E">
            <w:pPr>
              <w:spacing w:line="300" w:lineRule="exact"/>
              <w:ind w:rightChars="-8" w:right="-17"/>
              <w:rPr>
                <w:rFonts w:ascii="Arial" w:eastAsia="ＭＳ Ｐゴシック"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CC"/>
          </w:tcPr>
          <w:p w14:paraId="7CA7E86B" w14:textId="77777777" w:rsidR="00585D27" w:rsidRPr="00360FDF" w:rsidRDefault="00585D27"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Tel</w:t>
            </w:r>
          </w:p>
        </w:tc>
        <w:tc>
          <w:tcPr>
            <w:tcW w:w="2126" w:type="dxa"/>
            <w:tcBorders>
              <w:top w:val="single" w:sz="4" w:space="0" w:color="auto"/>
              <w:left w:val="single" w:sz="4" w:space="0" w:color="auto"/>
              <w:bottom w:val="single" w:sz="4" w:space="0" w:color="auto"/>
              <w:right w:val="single" w:sz="4" w:space="0" w:color="auto"/>
            </w:tcBorders>
          </w:tcPr>
          <w:p w14:paraId="508C5771" w14:textId="77777777" w:rsidR="00585D27" w:rsidRPr="00360FDF" w:rsidRDefault="00585D27" w:rsidP="00305323">
            <w:pPr>
              <w:spacing w:line="300" w:lineRule="exact"/>
              <w:ind w:rightChars="-8" w:right="-17"/>
              <w:rPr>
                <w:rFonts w:ascii="Arial" w:eastAsia="ＭＳ Ｐゴシック" w:hAnsi="Arial" w:cs="Arial"/>
                <w:sz w:val="18"/>
                <w:szCs w:val="18"/>
              </w:rPr>
            </w:pPr>
          </w:p>
        </w:tc>
      </w:tr>
      <w:tr w:rsidR="00585D27" w:rsidRPr="00360FDF" w14:paraId="2C29304E" w14:textId="77777777" w:rsidTr="00572B0E">
        <w:trPr>
          <w:cantSplit/>
          <w:trHeight w:val="337"/>
        </w:trPr>
        <w:tc>
          <w:tcPr>
            <w:tcW w:w="2126" w:type="dxa"/>
            <w:tcBorders>
              <w:top w:val="single" w:sz="4" w:space="0" w:color="auto"/>
              <w:left w:val="single" w:sz="4" w:space="0" w:color="auto"/>
              <w:bottom w:val="single" w:sz="4" w:space="0" w:color="auto"/>
              <w:right w:val="single" w:sz="4" w:space="0" w:color="auto"/>
            </w:tcBorders>
            <w:shd w:val="clear" w:color="auto" w:fill="FFFFCC"/>
          </w:tcPr>
          <w:p w14:paraId="25696480" w14:textId="77777777" w:rsidR="00585D27" w:rsidRPr="00360FDF" w:rsidRDefault="00585D27"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Address</w:t>
            </w:r>
          </w:p>
        </w:tc>
        <w:tc>
          <w:tcPr>
            <w:tcW w:w="4395" w:type="dxa"/>
            <w:tcBorders>
              <w:top w:val="single" w:sz="4" w:space="0" w:color="auto"/>
              <w:left w:val="single" w:sz="4" w:space="0" w:color="auto"/>
              <w:bottom w:val="single" w:sz="4" w:space="0" w:color="auto"/>
              <w:right w:val="single" w:sz="4" w:space="0" w:color="auto"/>
            </w:tcBorders>
            <w:vAlign w:val="center"/>
          </w:tcPr>
          <w:p w14:paraId="57414A35" w14:textId="77777777" w:rsidR="00585D27" w:rsidRPr="004C2F56" w:rsidRDefault="00585D27" w:rsidP="00572B0E">
            <w:pPr>
              <w:spacing w:line="300" w:lineRule="exact"/>
              <w:ind w:rightChars="-8" w:right="-17"/>
              <w:rPr>
                <w:rFonts w:ascii="Arial" w:eastAsia="ＭＳ Ｐゴシック"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CC"/>
          </w:tcPr>
          <w:p w14:paraId="7EC8A692" w14:textId="77777777" w:rsidR="00585D27" w:rsidRPr="00360FDF" w:rsidRDefault="00585D27" w:rsidP="00305323">
            <w:pPr>
              <w:spacing w:line="300" w:lineRule="exact"/>
              <w:ind w:rightChars="-8" w:right="-17"/>
              <w:jc w:val="left"/>
              <w:rPr>
                <w:rFonts w:ascii="Arial" w:eastAsia="ＭＳ Ｐゴシック" w:hAnsi="Arial" w:cs="Arial"/>
                <w:sz w:val="18"/>
                <w:szCs w:val="18"/>
              </w:rPr>
            </w:pPr>
            <w:r w:rsidRPr="00360FDF">
              <w:rPr>
                <w:rFonts w:ascii="Arial" w:eastAsia="ＭＳ Ｐゴシック" w:hAnsi="Arial" w:cs="Arial"/>
                <w:sz w:val="18"/>
                <w:szCs w:val="18"/>
              </w:rPr>
              <w:t>Fax</w:t>
            </w:r>
          </w:p>
        </w:tc>
        <w:tc>
          <w:tcPr>
            <w:tcW w:w="2126" w:type="dxa"/>
            <w:tcBorders>
              <w:top w:val="single" w:sz="4" w:space="0" w:color="auto"/>
              <w:left w:val="single" w:sz="4" w:space="0" w:color="auto"/>
              <w:bottom w:val="single" w:sz="4" w:space="0" w:color="auto"/>
              <w:right w:val="single" w:sz="4" w:space="0" w:color="auto"/>
            </w:tcBorders>
          </w:tcPr>
          <w:p w14:paraId="72AB2EA4" w14:textId="77777777" w:rsidR="00585D27" w:rsidRPr="00360FDF" w:rsidRDefault="00585D27" w:rsidP="00305323">
            <w:pPr>
              <w:spacing w:line="300" w:lineRule="exact"/>
              <w:ind w:rightChars="-8" w:right="-17"/>
              <w:rPr>
                <w:rFonts w:ascii="Arial" w:eastAsia="ＭＳ Ｐゴシック" w:hAnsi="Arial" w:cs="Arial"/>
                <w:sz w:val="18"/>
                <w:szCs w:val="18"/>
              </w:rPr>
            </w:pPr>
          </w:p>
        </w:tc>
      </w:tr>
      <w:tr w:rsidR="00585D27" w:rsidRPr="00360FDF" w14:paraId="5E86FE36" w14:textId="77777777" w:rsidTr="00572B0E">
        <w:trPr>
          <w:cantSplit/>
          <w:trHeight w:val="337"/>
        </w:trPr>
        <w:tc>
          <w:tcPr>
            <w:tcW w:w="2126" w:type="dxa"/>
            <w:tcBorders>
              <w:top w:val="single" w:sz="4" w:space="0" w:color="auto"/>
              <w:left w:val="single" w:sz="4" w:space="0" w:color="auto"/>
              <w:bottom w:val="single" w:sz="4" w:space="0" w:color="auto"/>
              <w:right w:val="single" w:sz="4" w:space="0" w:color="auto"/>
            </w:tcBorders>
            <w:shd w:val="clear" w:color="auto" w:fill="FFFFCC"/>
          </w:tcPr>
          <w:p w14:paraId="432EFB60" w14:textId="21F41E56" w:rsidR="00585D27" w:rsidRPr="00360FDF" w:rsidRDefault="00572B0E" w:rsidP="00572B0E">
            <w:pPr>
              <w:spacing w:line="240" w:lineRule="exact"/>
              <w:ind w:rightChars="-8" w:right="-17"/>
              <w:jc w:val="left"/>
              <w:rPr>
                <w:rFonts w:ascii="Arial" w:eastAsia="ＭＳ Ｐゴシック" w:hAnsi="Arial" w:cs="Arial"/>
                <w:sz w:val="18"/>
                <w:szCs w:val="18"/>
              </w:rPr>
            </w:pPr>
            <w:r>
              <w:rPr>
                <w:rFonts w:ascii="Arial" w:eastAsia="ＭＳ Ｐゴシック" w:hAnsi="Arial" w:cs="Arial" w:hint="eastAsia"/>
                <w:sz w:val="18"/>
                <w:szCs w:val="18"/>
              </w:rPr>
              <w:t>Name of person in charge</w:t>
            </w:r>
          </w:p>
        </w:tc>
        <w:tc>
          <w:tcPr>
            <w:tcW w:w="4395" w:type="dxa"/>
            <w:tcBorders>
              <w:top w:val="single" w:sz="4" w:space="0" w:color="auto"/>
              <w:left w:val="single" w:sz="4" w:space="0" w:color="auto"/>
              <w:bottom w:val="single" w:sz="4" w:space="0" w:color="auto"/>
              <w:right w:val="single" w:sz="4" w:space="0" w:color="auto"/>
            </w:tcBorders>
            <w:vAlign w:val="center"/>
          </w:tcPr>
          <w:p w14:paraId="7C6E5FF2" w14:textId="77777777" w:rsidR="00585D27" w:rsidRPr="004C2F56" w:rsidRDefault="00585D27" w:rsidP="00572B0E">
            <w:pPr>
              <w:spacing w:line="300" w:lineRule="exact"/>
              <w:ind w:rightChars="-8" w:right="-17"/>
              <w:rPr>
                <w:rFonts w:ascii="Arial" w:eastAsia="ＭＳ Ｐゴシック" w:hAnsi="Arial" w:cs="Arial"/>
                <w:sz w:val="18"/>
                <w:szCs w:val="18"/>
              </w:rPr>
            </w:pPr>
          </w:p>
        </w:tc>
        <w:tc>
          <w:tcPr>
            <w:tcW w:w="850" w:type="dxa"/>
            <w:vMerge w:val="restart"/>
            <w:tcBorders>
              <w:top w:val="single" w:sz="4" w:space="0" w:color="auto"/>
              <w:left w:val="single" w:sz="4" w:space="0" w:color="auto"/>
              <w:right w:val="single" w:sz="4" w:space="0" w:color="auto"/>
            </w:tcBorders>
            <w:shd w:val="clear" w:color="auto" w:fill="FFFFCC"/>
          </w:tcPr>
          <w:p w14:paraId="3163D175" w14:textId="35D13CED" w:rsidR="00585D27" w:rsidRPr="00360FDF" w:rsidRDefault="00585D27" w:rsidP="00305323">
            <w:pPr>
              <w:spacing w:line="300" w:lineRule="exact"/>
              <w:ind w:rightChars="-8" w:right="-17"/>
              <w:jc w:val="left"/>
              <w:rPr>
                <w:rFonts w:ascii="Arial" w:eastAsia="ＭＳ Ｐゴシック" w:hAnsi="Arial" w:cs="Arial"/>
                <w:sz w:val="18"/>
                <w:szCs w:val="18"/>
              </w:rPr>
            </w:pPr>
          </w:p>
        </w:tc>
        <w:tc>
          <w:tcPr>
            <w:tcW w:w="2126" w:type="dxa"/>
            <w:vMerge w:val="restart"/>
            <w:tcBorders>
              <w:top w:val="single" w:sz="4" w:space="0" w:color="auto"/>
              <w:left w:val="single" w:sz="4" w:space="0" w:color="auto"/>
              <w:right w:val="single" w:sz="4" w:space="0" w:color="auto"/>
            </w:tcBorders>
          </w:tcPr>
          <w:p w14:paraId="5D6749CC" w14:textId="77777777" w:rsidR="00585D27" w:rsidRPr="00360FDF" w:rsidRDefault="00585D27" w:rsidP="00305323">
            <w:pPr>
              <w:spacing w:line="300" w:lineRule="exact"/>
              <w:ind w:rightChars="-8" w:right="-17"/>
              <w:rPr>
                <w:rFonts w:ascii="Arial" w:eastAsia="ＭＳ Ｐゴシック" w:hAnsi="Arial" w:cs="Arial"/>
                <w:sz w:val="18"/>
                <w:szCs w:val="18"/>
              </w:rPr>
            </w:pPr>
          </w:p>
        </w:tc>
      </w:tr>
      <w:tr w:rsidR="00585D27" w:rsidRPr="00360FDF" w14:paraId="5CA9700F" w14:textId="77777777" w:rsidTr="00572B0E">
        <w:trPr>
          <w:cantSplit/>
          <w:trHeight w:val="337"/>
        </w:trPr>
        <w:tc>
          <w:tcPr>
            <w:tcW w:w="2126" w:type="dxa"/>
            <w:tcBorders>
              <w:top w:val="single" w:sz="4" w:space="0" w:color="auto"/>
              <w:left w:val="single" w:sz="4" w:space="0" w:color="auto"/>
              <w:bottom w:val="single" w:sz="4" w:space="0" w:color="auto"/>
              <w:right w:val="single" w:sz="4" w:space="0" w:color="auto"/>
            </w:tcBorders>
            <w:shd w:val="clear" w:color="auto" w:fill="FFFFCC"/>
          </w:tcPr>
          <w:p w14:paraId="7BD3350E" w14:textId="35D02D68" w:rsidR="00585D27" w:rsidRPr="00360FDF" w:rsidRDefault="00572B0E" w:rsidP="00305323">
            <w:pPr>
              <w:spacing w:line="300" w:lineRule="exact"/>
              <w:ind w:rightChars="-8" w:right="-17"/>
              <w:jc w:val="left"/>
              <w:rPr>
                <w:rFonts w:ascii="Arial" w:eastAsia="ＭＳ Ｐゴシック" w:hAnsi="Arial" w:cs="Arial"/>
                <w:sz w:val="18"/>
                <w:szCs w:val="18"/>
              </w:rPr>
            </w:pPr>
            <w:r>
              <w:rPr>
                <w:rFonts w:ascii="Arial" w:eastAsia="ＭＳ Ｐゴシック" w:hAnsi="Arial" w:cs="Arial" w:hint="eastAsia"/>
                <w:sz w:val="18"/>
                <w:szCs w:val="18"/>
              </w:rPr>
              <w:t>E-mail</w:t>
            </w:r>
          </w:p>
        </w:tc>
        <w:tc>
          <w:tcPr>
            <w:tcW w:w="4395" w:type="dxa"/>
            <w:tcBorders>
              <w:top w:val="single" w:sz="4" w:space="0" w:color="auto"/>
              <w:left w:val="single" w:sz="4" w:space="0" w:color="auto"/>
              <w:bottom w:val="single" w:sz="4" w:space="0" w:color="auto"/>
              <w:right w:val="single" w:sz="4" w:space="0" w:color="auto"/>
            </w:tcBorders>
            <w:vAlign w:val="center"/>
          </w:tcPr>
          <w:p w14:paraId="70A75950" w14:textId="77777777" w:rsidR="00585D27" w:rsidRPr="00360FDF" w:rsidRDefault="00585D27" w:rsidP="00572B0E">
            <w:pPr>
              <w:spacing w:line="300" w:lineRule="exact"/>
              <w:ind w:rightChars="-8" w:right="-17"/>
              <w:rPr>
                <w:rFonts w:ascii="Arial" w:eastAsia="ＭＳ Ｐゴシック" w:hAnsi="Arial" w:cs="Arial"/>
                <w:sz w:val="18"/>
                <w:szCs w:val="18"/>
              </w:rPr>
            </w:pPr>
          </w:p>
        </w:tc>
        <w:tc>
          <w:tcPr>
            <w:tcW w:w="850" w:type="dxa"/>
            <w:vMerge/>
            <w:tcBorders>
              <w:left w:val="single" w:sz="4" w:space="0" w:color="auto"/>
              <w:bottom w:val="single" w:sz="4" w:space="0" w:color="auto"/>
              <w:right w:val="single" w:sz="4" w:space="0" w:color="auto"/>
            </w:tcBorders>
            <w:shd w:val="clear" w:color="auto" w:fill="FFFFCC"/>
          </w:tcPr>
          <w:p w14:paraId="5F1A3C62" w14:textId="77777777" w:rsidR="00585D27" w:rsidRPr="00360FDF" w:rsidRDefault="00585D27" w:rsidP="00305323">
            <w:pPr>
              <w:spacing w:line="300" w:lineRule="exact"/>
              <w:ind w:rightChars="-8" w:right="-17"/>
              <w:jc w:val="left"/>
              <w:rPr>
                <w:rFonts w:ascii="Arial" w:eastAsia="ＭＳ Ｐゴシック" w:hAnsi="Arial" w:cs="Arial"/>
                <w:sz w:val="18"/>
                <w:szCs w:val="18"/>
              </w:rPr>
            </w:pPr>
          </w:p>
        </w:tc>
        <w:tc>
          <w:tcPr>
            <w:tcW w:w="2126" w:type="dxa"/>
            <w:vMerge/>
            <w:tcBorders>
              <w:left w:val="single" w:sz="4" w:space="0" w:color="auto"/>
              <w:bottom w:val="single" w:sz="4" w:space="0" w:color="auto"/>
              <w:right w:val="single" w:sz="4" w:space="0" w:color="auto"/>
            </w:tcBorders>
          </w:tcPr>
          <w:p w14:paraId="0C8B7237" w14:textId="77777777" w:rsidR="00585D27" w:rsidRPr="00360FDF" w:rsidRDefault="00585D27" w:rsidP="00305323">
            <w:pPr>
              <w:spacing w:line="300" w:lineRule="exact"/>
              <w:ind w:rightChars="-8" w:right="-17"/>
              <w:rPr>
                <w:rFonts w:ascii="Arial" w:eastAsia="ＭＳ Ｐゴシック" w:hAnsi="Arial" w:cs="Arial"/>
                <w:sz w:val="18"/>
                <w:szCs w:val="18"/>
              </w:rPr>
            </w:pPr>
          </w:p>
        </w:tc>
      </w:tr>
    </w:tbl>
    <w:p w14:paraId="6B3CE59C" w14:textId="77777777" w:rsidR="00B502BC" w:rsidRDefault="00B502BC" w:rsidP="00B502BC">
      <w:pPr>
        <w:tabs>
          <w:tab w:val="left" w:pos="6930"/>
        </w:tabs>
        <w:spacing w:line="300" w:lineRule="exact"/>
        <w:ind w:rightChars="-8" w:right="-17"/>
        <w:rPr>
          <w:rFonts w:ascii="Arial" w:eastAsia="ＭＳ Ｐゴシック" w:hAnsi="Arial" w:cs="Arial"/>
          <w:sz w:val="16"/>
          <w:szCs w:val="18"/>
        </w:rPr>
      </w:pPr>
      <w:r w:rsidRPr="00B502BC">
        <w:rPr>
          <w:rFonts w:ascii="Arial" w:eastAsia="ＭＳ Ｐゴシック" w:hAnsi="Arial" w:cs="Arial" w:hint="eastAsia"/>
          <w:sz w:val="16"/>
          <w:szCs w:val="18"/>
        </w:rPr>
        <w:t>〔</w:t>
      </w:r>
      <w:r w:rsidRPr="00B502BC">
        <w:rPr>
          <w:rFonts w:ascii="Arial" w:eastAsia="ＭＳ Ｐゴシック" w:hAnsi="Arial" w:cs="Arial" w:hint="eastAsia"/>
          <w:sz w:val="16"/>
          <w:szCs w:val="18"/>
        </w:rPr>
        <w:t>Remarks</w:t>
      </w:r>
      <w:r w:rsidRPr="00B502BC">
        <w:rPr>
          <w:rFonts w:ascii="Arial" w:eastAsia="ＭＳ Ｐゴシック" w:hAnsi="Arial" w:cs="Arial" w:hint="eastAsia"/>
          <w:sz w:val="16"/>
          <w:szCs w:val="18"/>
        </w:rPr>
        <w:t>〕</w:t>
      </w:r>
    </w:p>
    <w:p w14:paraId="1A417CAC" w14:textId="67AE3574" w:rsidR="004F4D67" w:rsidRPr="007E096E" w:rsidRDefault="007E096E" w:rsidP="00F966E5">
      <w:pPr>
        <w:numPr>
          <w:ilvl w:val="0"/>
          <w:numId w:val="16"/>
        </w:numPr>
        <w:tabs>
          <w:tab w:val="left" w:pos="315"/>
        </w:tabs>
        <w:spacing w:line="240" w:lineRule="exact"/>
        <w:ind w:left="312" w:hanging="312"/>
        <w:rPr>
          <w:rFonts w:ascii="Arial" w:eastAsia="ＭＳ Ｐゴシック" w:hAnsi="Arial" w:cs="Arial"/>
          <w:sz w:val="16"/>
          <w:szCs w:val="18"/>
        </w:rPr>
      </w:pPr>
      <w:r w:rsidRPr="00763469">
        <w:rPr>
          <w:rFonts w:ascii="Arial" w:eastAsia="ＭＳ Ｐゴシック" w:hAnsi="Arial" w:cs="Arial"/>
          <w:sz w:val="16"/>
          <w:szCs w:val="18"/>
        </w:rPr>
        <w:t>The scope of this service is limited to support for the preparation and submission of the Monitoring Plan (MP) on the UK Government’s METS system.</w:t>
      </w:r>
      <w:r w:rsidRPr="00763469">
        <w:rPr>
          <w:rFonts w:ascii="Arial" w:eastAsia="ＭＳ Ｐゴシック" w:hAnsi="Arial" w:cs="Arial" w:hint="eastAsia"/>
          <w:sz w:val="16"/>
          <w:szCs w:val="18"/>
          <w:u w:val="single"/>
        </w:rPr>
        <w:t xml:space="preserve"> </w:t>
      </w:r>
      <w:r w:rsidRPr="00763469">
        <w:rPr>
          <w:rFonts w:ascii="Arial" w:eastAsia="ＭＳ Ｐゴシック" w:hAnsi="Arial" w:cs="Arial"/>
          <w:sz w:val="16"/>
          <w:szCs w:val="18"/>
          <w:u w:val="single"/>
        </w:rPr>
        <w:t>Any support related to responses to comments from the UK competent authority, revisions after submission, or approval of the MP is explicitly excluded from the scope of this service.</w:t>
      </w:r>
      <w:r w:rsidRPr="00763469">
        <w:rPr>
          <w:rFonts w:ascii="Arial" w:eastAsia="ＭＳ Ｐゴシック" w:hAnsi="Arial" w:cs="Arial" w:hint="eastAsia"/>
          <w:sz w:val="16"/>
          <w:szCs w:val="18"/>
        </w:rPr>
        <w:t xml:space="preserve"> </w:t>
      </w:r>
      <w:r w:rsidRPr="00763469">
        <w:rPr>
          <w:rFonts w:ascii="Arial" w:eastAsia="ＭＳ Ｐゴシック" w:hAnsi="Arial" w:cs="Arial"/>
          <w:sz w:val="16"/>
          <w:szCs w:val="18"/>
        </w:rPr>
        <w:t>The</w:t>
      </w:r>
      <w:r w:rsidR="00377D83">
        <w:rPr>
          <w:rFonts w:ascii="Arial" w:eastAsia="ＭＳ Ｐゴシック" w:hAnsi="Arial" w:cs="Arial" w:hint="eastAsia"/>
          <w:sz w:val="16"/>
          <w:szCs w:val="18"/>
        </w:rPr>
        <w:t xml:space="preserve"> </w:t>
      </w:r>
      <w:r w:rsidR="00377D83" w:rsidRPr="00377D83">
        <w:rPr>
          <w:rFonts w:ascii="Arial" w:eastAsia="ＭＳ Ｐゴシック" w:hAnsi="Arial" w:cs="Arial"/>
          <w:sz w:val="16"/>
          <w:szCs w:val="18"/>
        </w:rPr>
        <w:t>Applicant shall be solely responsible for the accuracy and completeness of the data provided and for confirming the contents of the MP prior to its initial submission.</w:t>
      </w:r>
    </w:p>
    <w:p w14:paraId="5D5894A5" w14:textId="77777777" w:rsidR="00AC3E0B" w:rsidRDefault="00AC3E0B" w:rsidP="007772A8">
      <w:pPr>
        <w:numPr>
          <w:ilvl w:val="0"/>
          <w:numId w:val="16"/>
        </w:numPr>
        <w:tabs>
          <w:tab w:val="left" w:pos="315"/>
        </w:tabs>
        <w:spacing w:line="240" w:lineRule="exact"/>
        <w:ind w:left="312" w:hanging="312"/>
        <w:rPr>
          <w:rFonts w:ascii="Arial" w:eastAsia="ＭＳ Ｐゴシック" w:hAnsi="Arial" w:cs="Arial"/>
          <w:sz w:val="16"/>
          <w:szCs w:val="18"/>
        </w:rPr>
      </w:pPr>
      <w:r w:rsidRPr="004F4D67">
        <w:rPr>
          <w:rFonts w:ascii="Arial" w:eastAsia="ＭＳ Ｐゴシック" w:hAnsi="Arial" w:cs="Arial"/>
          <w:sz w:val="16"/>
          <w:szCs w:val="18"/>
        </w:rPr>
        <w:t>If any of the information provided in this form changes or if undecided items have been determined, please inform immediately.</w:t>
      </w:r>
    </w:p>
    <w:p w14:paraId="2A4B66B1" w14:textId="77777777" w:rsidR="004F4D67" w:rsidRDefault="00B502BC" w:rsidP="007772A8">
      <w:pPr>
        <w:numPr>
          <w:ilvl w:val="0"/>
          <w:numId w:val="16"/>
        </w:numPr>
        <w:tabs>
          <w:tab w:val="left" w:pos="315"/>
        </w:tabs>
        <w:spacing w:line="240" w:lineRule="exact"/>
        <w:ind w:left="312" w:hanging="312"/>
        <w:rPr>
          <w:rFonts w:ascii="Arial" w:eastAsia="ＭＳ Ｐゴシック" w:hAnsi="Arial" w:cs="Arial"/>
          <w:sz w:val="16"/>
          <w:szCs w:val="18"/>
        </w:rPr>
      </w:pPr>
      <w:r w:rsidRPr="004F4D67">
        <w:rPr>
          <w:rFonts w:ascii="Arial" w:eastAsia="ＭＳ Ｐゴシック" w:hAnsi="Arial" w:cs="Arial"/>
          <w:sz w:val="16"/>
          <w:szCs w:val="18"/>
        </w:rPr>
        <w:t>We will provide the documents in English only, unless there are any special reasons.</w:t>
      </w:r>
    </w:p>
    <w:p w14:paraId="29AF6B98" w14:textId="77777777" w:rsidR="004F4D67" w:rsidRDefault="00B502BC" w:rsidP="007772A8">
      <w:pPr>
        <w:numPr>
          <w:ilvl w:val="0"/>
          <w:numId w:val="16"/>
        </w:numPr>
        <w:tabs>
          <w:tab w:val="left" w:pos="315"/>
        </w:tabs>
        <w:spacing w:line="240" w:lineRule="exact"/>
        <w:ind w:left="312" w:hanging="312"/>
        <w:rPr>
          <w:rFonts w:ascii="Arial" w:eastAsia="ＭＳ Ｐゴシック" w:hAnsi="Arial" w:cs="Arial"/>
          <w:sz w:val="16"/>
          <w:szCs w:val="18"/>
        </w:rPr>
      </w:pPr>
      <w:r w:rsidRPr="004F4D67">
        <w:rPr>
          <w:rFonts w:ascii="Arial" w:eastAsia="ＭＳ Ｐゴシック" w:hAnsi="Arial" w:cs="Arial"/>
          <w:sz w:val="16"/>
          <w:szCs w:val="18"/>
        </w:rPr>
        <w:t>The Applicant’s personal information provided on the application form and obtained in the course of providing our services will be used only for relevant activities related to the provision of our services, and we shall not disclose any such information to third parties without the Applicant’s prior written consent. In addition, we may provide such personal information to our business partners when outsourcing the handling of personal information to them in order to provide our services to you.</w:t>
      </w:r>
    </w:p>
    <w:p w14:paraId="2B8B2554" w14:textId="26A3A611" w:rsidR="00000D14" w:rsidRPr="008A79EB" w:rsidRDefault="00B502BC" w:rsidP="00000D14">
      <w:pPr>
        <w:numPr>
          <w:ilvl w:val="0"/>
          <w:numId w:val="16"/>
        </w:numPr>
        <w:tabs>
          <w:tab w:val="left" w:pos="315"/>
        </w:tabs>
        <w:spacing w:line="240" w:lineRule="exact"/>
        <w:ind w:left="312" w:hanging="312"/>
        <w:rPr>
          <w:rFonts w:ascii="Arial" w:eastAsia="ＭＳ Ｐゴシック" w:hAnsi="Arial" w:cs="Arial"/>
          <w:sz w:val="16"/>
          <w:szCs w:val="18"/>
        </w:rPr>
      </w:pPr>
      <w:r w:rsidRPr="004F4D67">
        <w:rPr>
          <w:rFonts w:ascii="Arial" w:eastAsia="ＭＳ Ｐゴシック" w:hAnsi="Arial" w:cs="Arial"/>
          <w:sz w:val="16"/>
          <w:szCs w:val="18"/>
        </w:rPr>
        <w:t>The Applicant must confirm the contents of the personal information protection policy stipulated by us and agree to the contents before submitting this application form.</w:t>
      </w:r>
    </w:p>
    <w:p w14:paraId="50648ADB" w14:textId="428DEC76" w:rsidR="00F74ED7" w:rsidRDefault="00F74ED7">
      <w:pPr>
        <w:widowControl/>
        <w:jc w:val="left"/>
        <w:rPr>
          <w:rFonts w:ascii="Arial" w:eastAsia="ＭＳ Ｐゴシック" w:hAnsi="Arial" w:cs="Arial"/>
          <w:sz w:val="16"/>
          <w:szCs w:val="18"/>
        </w:rPr>
      </w:pPr>
      <w:r>
        <w:rPr>
          <w:rFonts w:ascii="Arial" w:eastAsia="ＭＳ Ｐゴシック" w:hAnsi="Arial" w:cs="Arial"/>
          <w:sz w:val="16"/>
          <w:szCs w:val="18"/>
        </w:rPr>
        <w:br w:type="page"/>
      </w:r>
    </w:p>
    <w:p w14:paraId="59B552B7" w14:textId="77777777" w:rsidR="008164BA" w:rsidRDefault="008164BA" w:rsidP="00B502BC">
      <w:pPr>
        <w:tabs>
          <w:tab w:val="left" w:pos="6930"/>
        </w:tabs>
        <w:spacing w:line="300" w:lineRule="exact"/>
        <w:ind w:rightChars="-8" w:right="-17"/>
        <w:rPr>
          <w:rFonts w:ascii="Arial" w:eastAsia="ＭＳ Ｐゴシック" w:hAnsi="Arial" w:cs="Arial"/>
          <w:sz w:val="16"/>
          <w:szCs w:val="18"/>
        </w:rPr>
      </w:pPr>
    </w:p>
    <w:p w14:paraId="3ACF082D" w14:textId="77777777" w:rsidR="00000D14" w:rsidRDefault="00000D14" w:rsidP="007239B9">
      <w:pPr>
        <w:autoSpaceDE w:val="0"/>
        <w:autoSpaceDN w:val="0"/>
        <w:adjustRightInd w:val="0"/>
        <w:spacing w:line="300" w:lineRule="exact"/>
        <w:ind w:right="-18"/>
        <w:jc w:val="left"/>
        <w:rPr>
          <w:rFonts w:ascii="Arial" w:eastAsia="ＭＳ Ｐゴシック" w:hAnsi="Arial" w:cs="Arial"/>
          <w:kern w:val="0"/>
          <w:sz w:val="20"/>
        </w:rPr>
      </w:pPr>
    </w:p>
    <w:p w14:paraId="62E2400C" w14:textId="1423C1D0" w:rsidR="007239B9" w:rsidRPr="008568DA" w:rsidRDefault="007239B9" w:rsidP="00FF05D6">
      <w:pPr>
        <w:autoSpaceDE w:val="0"/>
        <w:autoSpaceDN w:val="0"/>
        <w:adjustRightInd w:val="0"/>
        <w:ind w:left="284"/>
        <w:jc w:val="left"/>
        <w:rPr>
          <w:rFonts w:ascii="Arial" w:eastAsia="ＭＳ Ｐゴシック" w:hAnsi="Arial" w:cs="Arial"/>
          <w:b/>
          <w:bCs/>
          <w:kern w:val="0"/>
          <w:sz w:val="20"/>
        </w:rPr>
      </w:pPr>
      <w:r w:rsidRPr="008568DA">
        <w:rPr>
          <w:rFonts w:ascii="Arial" w:eastAsia="ＭＳ Ｐゴシック" w:hAnsi="Arial" w:cs="Arial"/>
          <w:b/>
          <w:bCs/>
          <w:kern w:val="0"/>
          <w:sz w:val="20"/>
        </w:rPr>
        <w:t>List of Ships</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417"/>
        <w:gridCol w:w="3686"/>
        <w:gridCol w:w="2126"/>
        <w:gridCol w:w="1984"/>
      </w:tblGrid>
      <w:tr w:rsidR="004369CB" w:rsidRPr="00000D14" w14:paraId="4A0594BE" w14:textId="1CADAB27" w:rsidTr="00CA725D">
        <w:tc>
          <w:tcPr>
            <w:tcW w:w="709" w:type="dxa"/>
            <w:tcBorders>
              <w:bottom w:val="double" w:sz="4" w:space="0" w:color="auto"/>
            </w:tcBorders>
            <w:vAlign w:val="center"/>
          </w:tcPr>
          <w:p w14:paraId="7F196C4C" w14:textId="26F66A71"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No.</w:t>
            </w:r>
          </w:p>
        </w:tc>
        <w:tc>
          <w:tcPr>
            <w:tcW w:w="1417" w:type="dxa"/>
            <w:tcBorders>
              <w:bottom w:val="double" w:sz="4" w:space="0" w:color="auto"/>
            </w:tcBorders>
            <w:vAlign w:val="center"/>
          </w:tcPr>
          <w:p w14:paraId="1CBFFFAD" w14:textId="4E50715A"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r w:rsidRPr="00000D14">
              <w:rPr>
                <w:rFonts w:ascii="Arial" w:eastAsia="ＭＳ Ｐゴシック" w:hAnsi="Arial" w:cs="Arial"/>
                <w:kern w:val="0"/>
                <w:sz w:val="20"/>
              </w:rPr>
              <w:t>IMO No.</w:t>
            </w:r>
          </w:p>
        </w:tc>
        <w:tc>
          <w:tcPr>
            <w:tcW w:w="3686" w:type="dxa"/>
            <w:tcBorders>
              <w:bottom w:val="double" w:sz="4" w:space="0" w:color="auto"/>
            </w:tcBorders>
            <w:vAlign w:val="center"/>
          </w:tcPr>
          <w:p w14:paraId="0CC0583B" w14:textId="1649DD9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r w:rsidRPr="00000D14">
              <w:rPr>
                <w:rFonts w:ascii="Arial" w:eastAsia="ＭＳ Ｐゴシック" w:hAnsi="Arial" w:cs="Arial"/>
                <w:kern w:val="0"/>
                <w:sz w:val="20"/>
              </w:rPr>
              <w:t>Shi</w:t>
            </w:r>
            <w:r>
              <w:rPr>
                <w:rFonts w:ascii="Arial" w:eastAsia="ＭＳ Ｐゴシック" w:hAnsi="Arial" w:cs="Arial" w:hint="eastAsia"/>
                <w:kern w:val="0"/>
                <w:sz w:val="20"/>
              </w:rPr>
              <w:t>p</w:t>
            </w:r>
            <w:r>
              <w:rPr>
                <w:rFonts w:ascii="Arial" w:eastAsia="ＭＳ Ｐゴシック" w:hAnsi="Arial" w:cs="Arial"/>
                <w:kern w:val="0"/>
                <w:sz w:val="20"/>
              </w:rPr>
              <w:t>’</w:t>
            </w:r>
            <w:r>
              <w:rPr>
                <w:rFonts w:ascii="Arial" w:eastAsia="ＭＳ Ｐゴシック" w:hAnsi="Arial" w:cs="Arial" w:hint="eastAsia"/>
                <w:kern w:val="0"/>
                <w:sz w:val="20"/>
              </w:rPr>
              <w:t>s</w:t>
            </w:r>
            <w:r w:rsidRPr="00000D14">
              <w:rPr>
                <w:rFonts w:ascii="Arial" w:eastAsia="ＭＳ Ｐゴシック" w:hAnsi="Arial" w:cs="Arial"/>
                <w:kern w:val="0"/>
                <w:sz w:val="20"/>
              </w:rPr>
              <w:t xml:space="preserve"> </w:t>
            </w:r>
            <w:r>
              <w:rPr>
                <w:rFonts w:ascii="Arial" w:eastAsia="ＭＳ Ｐゴシック" w:hAnsi="Arial" w:cs="Arial" w:hint="eastAsia"/>
                <w:kern w:val="0"/>
                <w:sz w:val="20"/>
              </w:rPr>
              <w:t>N</w:t>
            </w:r>
            <w:r w:rsidRPr="00000D14">
              <w:rPr>
                <w:rFonts w:ascii="Arial" w:eastAsia="ＭＳ Ｐゴシック" w:hAnsi="Arial" w:cs="Arial"/>
                <w:kern w:val="0"/>
                <w:sz w:val="20"/>
              </w:rPr>
              <w:t>ame</w:t>
            </w:r>
          </w:p>
        </w:tc>
        <w:tc>
          <w:tcPr>
            <w:tcW w:w="2126" w:type="dxa"/>
            <w:tcBorders>
              <w:bottom w:val="double" w:sz="4" w:space="0" w:color="auto"/>
            </w:tcBorders>
          </w:tcPr>
          <w:p w14:paraId="39DCC135" w14:textId="3AB84082" w:rsidR="002A730D" w:rsidRPr="005478E3" w:rsidRDefault="00B56173" w:rsidP="00D24800">
            <w:pPr>
              <w:autoSpaceDE w:val="0"/>
              <w:autoSpaceDN w:val="0"/>
              <w:adjustRightInd w:val="0"/>
              <w:spacing w:line="300" w:lineRule="exact"/>
              <w:ind w:right="-18"/>
              <w:jc w:val="left"/>
              <w:rPr>
                <w:rFonts w:ascii="Arial" w:eastAsia="ＭＳ Ｐゴシック" w:hAnsi="Arial" w:cs="Arial"/>
                <w:kern w:val="0"/>
                <w:sz w:val="20"/>
              </w:rPr>
            </w:pPr>
            <w:r w:rsidRPr="005478E3">
              <w:rPr>
                <w:rFonts w:ascii="Arial" w:eastAsia="ＭＳ Ｐゴシック" w:hAnsi="Arial" w:cs="Arial"/>
                <w:kern w:val="0"/>
                <w:sz w:val="20"/>
              </w:rPr>
              <w:t>Date o</w:t>
            </w:r>
            <w:bookmarkStart w:id="0" w:name="_Hlk229734121"/>
            <w:r w:rsidR="00405DF5">
              <w:rPr>
                <w:rFonts w:ascii="Arial" w:eastAsia="ＭＳ Ｐゴシック" w:hAnsi="Arial" w:cs="Arial" w:hint="eastAsia"/>
                <w:kern w:val="0"/>
                <w:sz w:val="20"/>
              </w:rPr>
              <w:t>f written agreement</w:t>
            </w:r>
            <w:r w:rsidRPr="005478E3">
              <w:rPr>
                <w:rFonts w:ascii="Arial" w:eastAsia="ＭＳ Ｐゴシック" w:hAnsi="Arial" w:cs="Arial" w:hint="eastAsia"/>
                <w:kern w:val="0"/>
                <w:sz w:val="20"/>
              </w:rPr>
              <w:t xml:space="preserve"> </w:t>
            </w:r>
            <w:r w:rsidRPr="00EC3511">
              <w:rPr>
                <w:rFonts w:ascii="Arial" w:eastAsia="ＭＳ Ｐゴシック" w:hAnsi="Arial" w:cs="Arial" w:hint="eastAsia"/>
                <w:kern w:val="0"/>
                <w:sz w:val="20"/>
              </w:rPr>
              <w:t>(</w:t>
            </w:r>
            <w:r w:rsidRPr="00EC3511">
              <w:rPr>
                <w:rFonts w:ascii="Arial" w:eastAsia="ＭＳ Ｐゴシック" w:hAnsi="Arial" w:cs="Arial" w:hint="eastAsia"/>
                <w:color w:val="EE0000"/>
                <w:kern w:val="0"/>
                <w:sz w:val="20"/>
              </w:rPr>
              <w:t>*</w:t>
            </w:r>
            <w:r w:rsidRPr="00EC3511">
              <w:rPr>
                <w:rFonts w:ascii="Arial" w:eastAsia="ＭＳ Ｐゴシック" w:hAnsi="Arial" w:cs="Arial" w:hint="eastAsia"/>
                <w:kern w:val="0"/>
                <w:sz w:val="20"/>
              </w:rPr>
              <w:t>)</w:t>
            </w:r>
            <w:bookmarkEnd w:id="0"/>
          </w:p>
        </w:tc>
        <w:tc>
          <w:tcPr>
            <w:tcW w:w="1984" w:type="dxa"/>
            <w:tcBorders>
              <w:bottom w:val="double" w:sz="4" w:space="0" w:color="auto"/>
            </w:tcBorders>
            <w:vAlign w:val="center"/>
          </w:tcPr>
          <w:p w14:paraId="4D8BCBB0" w14:textId="4301DF35"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r>
              <w:rPr>
                <w:rFonts w:ascii="Arial" w:eastAsia="ＭＳ Ｐゴシック" w:hAnsi="Arial" w:cs="Arial" w:hint="eastAsia"/>
                <w:kern w:val="0"/>
                <w:sz w:val="20"/>
              </w:rPr>
              <w:t>Remarks</w:t>
            </w:r>
          </w:p>
        </w:tc>
      </w:tr>
      <w:tr w:rsidR="004369CB" w:rsidRPr="00000D14" w14:paraId="798C6268" w14:textId="461E9EAD" w:rsidTr="00CA725D">
        <w:tc>
          <w:tcPr>
            <w:tcW w:w="709" w:type="dxa"/>
            <w:tcBorders>
              <w:top w:val="double" w:sz="4" w:space="0" w:color="auto"/>
            </w:tcBorders>
            <w:vAlign w:val="center"/>
          </w:tcPr>
          <w:p w14:paraId="1E83889C" w14:textId="587066D7"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w:t>
            </w:r>
          </w:p>
        </w:tc>
        <w:tc>
          <w:tcPr>
            <w:tcW w:w="1417" w:type="dxa"/>
            <w:tcBorders>
              <w:top w:val="double" w:sz="4" w:space="0" w:color="auto"/>
            </w:tcBorders>
            <w:vAlign w:val="center"/>
          </w:tcPr>
          <w:p w14:paraId="53281789" w14:textId="5702341E"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tcBorders>
              <w:top w:val="double" w:sz="4" w:space="0" w:color="auto"/>
            </w:tcBorders>
            <w:vAlign w:val="center"/>
          </w:tcPr>
          <w:p w14:paraId="441BCCCB"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Borders>
              <w:top w:val="double" w:sz="4" w:space="0" w:color="auto"/>
            </w:tcBorders>
          </w:tcPr>
          <w:p w14:paraId="6CF2F085" w14:textId="66E78707"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105402773"/>
                <w:placeholder>
                  <w:docPart w:val="2162423201FA46ABBF0565F8B4CC064D"/>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tcBorders>
              <w:top w:val="double" w:sz="4" w:space="0" w:color="auto"/>
            </w:tcBorders>
            <w:vAlign w:val="center"/>
          </w:tcPr>
          <w:p w14:paraId="1FBA3262" w14:textId="64ECD6A2"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7D14A5A1" w14:textId="77716A72" w:rsidTr="00CA725D">
        <w:tc>
          <w:tcPr>
            <w:tcW w:w="709" w:type="dxa"/>
            <w:vAlign w:val="center"/>
          </w:tcPr>
          <w:p w14:paraId="1828BC16" w14:textId="6B262E07"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w:t>
            </w:r>
          </w:p>
        </w:tc>
        <w:tc>
          <w:tcPr>
            <w:tcW w:w="1417" w:type="dxa"/>
            <w:vAlign w:val="center"/>
          </w:tcPr>
          <w:p w14:paraId="19A827BE" w14:textId="68CCE98D"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63097685"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4F7384D3" w14:textId="569DC256"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428651012"/>
                <w:placeholder>
                  <w:docPart w:val="BDAD81E1B1A842ECBFB720CBEB1AD104"/>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50D8A6E" w14:textId="3F021F32"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54868D6" w14:textId="26EDE7E4" w:rsidTr="00CA725D">
        <w:tc>
          <w:tcPr>
            <w:tcW w:w="709" w:type="dxa"/>
            <w:vAlign w:val="center"/>
          </w:tcPr>
          <w:p w14:paraId="6AE2EFA2" w14:textId="32C0C046"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3</w:t>
            </w:r>
          </w:p>
        </w:tc>
        <w:tc>
          <w:tcPr>
            <w:tcW w:w="1417" w:type="dxa"/>
            <w:vAlign w:val="center"/>
          </w:tcPr>
          <w:p w14:paraId="1C22FF1C" w14:textId="0AB207D3"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05A1A520"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3A5D8E06" w14:textId="6B2342D9"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969242034"/>
                <w:placeholder>
                  <w:docPart w:val="E1AE79C1B0194CC8A03DDC5A96902F39"/>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FE5E7F4" w14:textId="1DBB6D51"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05AF5872" w14:textId="03253D10" w:rsidTr="00CA725D">
        <w:tc>
          <w:tcPr>
            <w:tcW w:w="709" w:type="dxa"/>
            <w:vAlign w:val="center"/>
          </w:tcPr>
          <w:p w14:paraId="4A9953AC" w14:textId="279D0F7A"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4</w:t>
            </w:r>
          </w:p>
        </w:tc>
        <w:tc>
          <w:tcPr>
            <w:tcW w:w="1417" w:type="dxa"/>
            <w:vAlign w:val="center"/>
          </w:tcPr>
          <w:p w14:paraId="65EA93A9" w14:textId="26349733"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732FA3E4"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4FBA3C4A" w14:textId="0821733C"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011476493"/>
                <w:placeholder>
                  <w:docPart w:val="D69470C57C3C43DDB894082FA5ABABA5"/>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46A4364D" w14:textId="321E4E9A"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6BE6B5B1" w14:textId="19EAAEE7" w:rsidTr="00CA725D">
        <w:tc>
          <w:tcPr>
            <w:tcW w:w="709" w:type="dxa"/>
            <w:vAlign w:val="center"/>
          </w:tcPr>
          <w:p w14:paraId="6D7E0644" w14:textId="4F679130"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5</w:t>
            </w:r>
          </w:p>
        </w:tc>
        <w:tc>
          <w:tcPr>
            <w:tcW w:w="1417" w:type="dxa"/>
            <w:vAlign w:val="center"/>
          </w:tcPr>
          <w:p w14:paraId="32E0AF35" w14:textId="2ECF9B1A"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70AE5B05"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F94CD9F" w14:textId="5ABF7AE5"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136144377"/>
                <w:placeholder>
                  <w:docPart w:val="0A11A12D448B4A478643909B8FDADACD"/>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B449481" w14:textId="36A7D4A0"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341193ED" w14:textId="3DB49C0F" w:rsidTr="00CA725D">
        <w:tc>
          <w:tcPr>
            <w:tcW w:w="709" w:type="dxa"/>
            <w:vAlign w:val="center"/>
          </w:tcPr>
          <w:p w14:paraId="2AA9BCB5" w14:textId="5339BE6B"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6</w:t>
            </w:r>
          </w:p>
        </w:tc>
        <w:tc>
          <w:tcPr>
            <w:tcW w:w="1417" w:type="dxa"/>
            <w:vAlign w:val="center"/>
          </w:tcPr>
          <w:p w14:paraId="0CD53047" w14:textId="4614E533"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69A9D9B3"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477763E5" w14:textId="3D2186A7"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80731406"/>
                <w:placeholder>
                  <w:docPart w:val="C145FD6A00924914906B86EA18DCCF82"/>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4D3B4CE" w14:textId="6AA1423F"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14CBB5CE" w14:textId="2EDAF970" w:rsidTr="00CA725D">
        <w:tc>
          <w:tcPr>
            <w:tcW w:w="709" w:type="dxa"/>
            <w:vAlign w:val="center"/>
          </w:tcPr>
          <w:p w14:paraId="41010C45" w14:textId="694B02DC"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7</w:t>
            </w:r>
          </w:p>
        </w:tc>
        <w:tc>
          <w:tcPr>
            <w:tcW w:w="1417" w:type="dxa"/>
            <w:vAlign w:val="center"/>
          </w:tcPr>
          <w:p w14:paraId="2164B428" w14:textId="7A08DC86"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2F6019D4"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1B68E76E" w14:textId="15CCEC88"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027802364"/>
                <w:placeholder>
                  <w:docPart w:val="64A5273374614D648B2EFF888C979F2F"/>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21A010EF" w14:textId="4A402F71"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39EBFC26" w14:textId="487B3B5D" w:rsidTr="00CA725D">
        <w:tc>
          <w:tcPr>
            <w:tcW w:w="709" w:type="dxa"/>
            <w:vAlign w:val="center"/>
          </w:tcPr>
          <w:p w14:paraId="498D257F" w14:textId="7DB992A7"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8</w:t>
            </w:r>
          </w:p>
        </w:tc>
        <w:tc>
          <w:tcPr>
            <w:tcW w:w="1417" w:type="dxa"/>
            <w:vAlign w:val="center"/>
          </w:tcPr>
          <w:p w14:paraId="660A66DE" w14:textId="19BED8BA"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381933FB"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1EF83A0E" w14:textId="132CEFC7"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881822250"/>
                <w:placeholder>
                  <w:docPart w:val="F28CA778C703498AAA20E14A5FF9AB29"/>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3AA12FB5" w14:textId="22833796"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ABC0CA6" w14:textId="12F70E99" w:rsidTr="00CA725D">
        <w:tc>
          <w:tcPr>
            <w:tcW w:w="709" w:type="dxa"/>
            <w:vAlign w:val="center"/>
          </w:tcPr>
          <w:p w14:paraId="173520C1" w14:textId="533BFD9D"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9</w:t>
            </w:r>
          </w:p>
        </w:tc>
        <w:tc>
          <w:tcPr>
            <w:tcW w:w="1417" w:type="dxa"/>
            <w:vAlign w:val="center"/>
          </w:tcPr>
          <w:p w14:paraId="2D352116" w14:textId="2DAE6A6A"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6A431651"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7CAA1EA9" w14:textId="531B0169"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619179529"/>
                <w:placeholder>
                  <w:docPart w:val="16EF6B76AFCC4F2E86120B1F918A926A"/>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2AF7CC6B" w14:textId="33D7E648"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4E5AF2F8" w14:textId="33CACD31" w:rsidTr="00CA725D">
        <w:tc>
          <w:tcPr>
            <w:tcW w:w="709" w:type="dxa"/>
            <w:vAlign w:val="center"/>
          </w:tcPr>
          <w:p w14:paraId="145B756D" w14:textId="4528E0CE"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10</w:t>
            </w:r>
          </w:p>
        </w:tc>
        <w:tc>
          <w:tcPr>
            <w:tcW w:w="1417" w:type="dxa"/>
            <w:vAlign w:val="center"/>
          </w:tcPr>
          <w:p w14:paraId="0B3E1360" w14:textId="5B883B65"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6779FFE5"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03A9594D" w14:textId="043A33E8"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091888051"/>
                <w:placeholder>
                  <w:docPart w:val="F67F1966841E4EC6A754390F5EF96E3A"/>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62E9D3B" w14:textId="256736AD"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5977F5B8" w14:textId="71369C81" w:rsidTr="00CA725D">
        <w:tc>
          <w:tcPr>
            <w:tcW w:w="709" w:type="dxa"/>
            <w:vAlign w:val="center"/>
          </w:tcPr>
          <w:p w14:paraId="6729DD6F" w14:textId="7D85DB3C"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11</w:t>
            </w:r>
          </w:p>
        </w:tc>
        <w:tc>
          <w:tcPr>
            <w:tcW w:w="1417" w:type="dxa"/>
            <w:vAlign w:val="center"/>
          </w:tcPr>
          <w:p w14:paraId="1227FAD3" w14:textId="5C69F005"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22CE2541"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AABABAE" w14:textId="45AE4FDD"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999803041"/>
                <w:placeholder>
                  <w:docPart w:val="FAAD6CD198D34A96A7145A588B15A985"/>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71F038A" w14:textId="12D39945"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0B35B32D" w14:textId="5C76DF9F" w:rsidTr="00CA725D">
        <w:tc>
          <w:tcPr>
            <w:tcW w:w="709" w:type="dxa"/>
            <w:vAlign w:val="center"/>
          </w:tcPr>
          <w:p w14:paraId="4872A245" w14:textId="13387C25"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12</w:t>
            </w:r>
          </w:p>
        </w:tc>
        <w:tc>
          <w:tcPr>
            <w:tcW w:w="1417" w:type="dxa"/>
            <w:vAlign w:val="center"/>
          </w:tcPr>
          <w:p w14:paraId="6A1A7C24" w14:textId="7BB42169"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15196B4A"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43A2724C" w14:textId="0BDBB90E"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787247605"/>
                <w:placeholder>
                  <w:docPart w:val="550848B83C554DCCA5E7E06F60CAC93B"/>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76DC7D4" w14:textId="06E61439"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116A74F6" w14:textId="02A11D78" w:rsidTr="00CA725D">
        <w:tc>
          <w:tcPr>
            <w:tcW w:w="709" w:type="dxa"/>
            <w:vAlign w:val="center"/>
          </w:tcPr>
          <w:p w14:paraId="27FF61A7" w14:textId="657B81E5"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13</w:t>
            </w:r>
          </w:p>
        </w:tc>
        <w:tc>
          <w:tcPr>
            <w:tcW w:w="1417" w:type="dxa"/>
            <w:vAlign w:val="center"/>
          </w:tcPr>
          <w:p w14:paraId="26278F27" w14:textId="48094DED"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56ABA1C9"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244AC5F5" w14:textId="5B0F12B5"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788625920"/>
                <w:placeholder>
                  <w:docPart w:val="BA97178A388145BF8239E6AC910553B1"/>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79F43ECF" w14:textId="4A07B22A"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615A677" w14:textId="3EDFEE5E" w:rsidTr="00CA725D">
        <w:tc>
          <w:tcPr>
            <w:tcW w:w="709" w:type="dxa"/>
            <w:vAlign w:val="center"/>
          </w:tcPr>
          <w:p w14:paraId="0D9D2668" w14:textId="18577A9B"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14</w:t>
            </w:r>
          </w:p>
        </w:tc>
        <w:tc>
          <w:tcPr>
            <w:tcW w:w="1417" w:type="dxa"/>
            <w:vAlign w:val="center"/>
          </w:tcPr>
          <w:p w14:paraId="3C15CC25" w14:textId="59863B48"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2B458BEC"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028F25D9" w14:textId="6B754F47"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96762320"/>
                <w:placeholder>
                  <w:docPart w:val="840541FA51E64583AD59AC2F000F9652"/>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2FC870EE" w14:textId="63991388"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54E48E1" w14:textId="21D19F26" w:rsidTr="00CA725D">
        <w:tc>
          <w:tcPr>
            <w:tcW w:w="709" w:type="dxa"/>
            <w:vAlign w:val="center"/>
          </w:tcPr>
          <w:p w14:paraId="6C4F4E73" w14:textId="047A2FF2"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15</w:t>
            </w:r>
          </w:p>
        </w:tc>
        <w:tc>
          <w:tcPr>
            <w:tcW w:w="1417" w:type="dxa"/>
            <w:vAlign w:val="center"/>
          </w:tcPr>
          <w:p w14:paraId="279FF2E2" w14:textId="4377F719"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3E357ECD"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79B3CE17" w14:textId="7AC65896"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679694344"/>
                <w:placeholder>
                  <w:docPart w:val="DE4B854E8C514966A67F447927FAE30F"/>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1D33120" w14:textId="48AB965A"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83AEB65" w14:textId="6F4A53EF" w:rsidTr="00CA725D">
        <w:tc>
          <w:tcPr>
            <w:tcW w:w="709" w:type="dxa"/>
            <w:vAlign w:val="center"/>
          </w:tcPr>
          <w:p w14:paraId="15C4C654" w14:textId="09797848"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16</w:t>
            </w:r>
          </w:p>
        </w:tc>
        <w:tc>
          <w:tcPr>
            <w:tcW w:w="1417" w:type="dxa"/>
            <w:vAlign w:val="center"/>
          </w:tcPr>
          <w:p w14:paraId="474EA160" w14:textId="380E4047"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2E91BE36"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EF17737" w14:textId="20E5536B"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714468186"/>
                <w:placeholder>
                  <w:docPart w:val="52E6F209437E4A9CBAD3225A44A29F98"/>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1182E765" w14:textId="01F63F92"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0F18083E" w14:textId="535F689D" w:rsidTr="00CA725D">
        <w:tc>
          <w:tcPr>
            <w:tcW w:w="709" w:type="dxa"/>
            <w:vAlign w:val="center"/>
          </w:tcPr>
          <w:p w14:paraId="4460E4C2" w14:textId="14698294"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17</w:t>
            </w:r>
          </w:p>
        </w:tc>
        <w:tc>
          <w:tcPr>
            <w:tcW w:w="1417" w:type="dxa"/>
            <w:vAlign w:val="center"/>
          </w:tcPr>
          <w:p w14:paraId="776549FF" w14:textId="5A45D749"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03D4A058"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2D0A46F5" w14:textId="64035B59"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782923325"/>
                <w:placeholder>
                  <w:docPart w:val="990CF7E2715842E9B095B10E4E28CF4E"/>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E3D29B4" w14:textId="70775524"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666069CD" w14:textId="3A357A35" w:rsidTr="00CA725D">
        <w:tc>
          <w:tcPr>
            <w:tcW w:w="709" w:type="dxa"/>
            <w:vAlign w:val="center"/>
          </w:tcPr>
          <w:p w14:paraId="3430D7DB" w14:textId="10E44993"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18</w:t>
            </w:r>
          </w:p>
        </w:tc>
        <w:tc>
          <w:tcPr>
            <w:tcW w:w="1417" w:type="dxa"/>
            <w:vAlign w:val="center"/>
          </w:tcPr>
          <w:p w14:paraId="2800F5D0" w14:textId="1FB314C7"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47E2E462"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00FA9C6D" w14:textId="2CCADCB2"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512732103"/>
                <w:placeholder>
                  <w:docPart w:val="8C45287633C040EE9B3F73D1DB8BDDDC"/>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309E0EA2" w14:textId="7E50E8A9"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0F620844" w14:textId="6E3E15EF" w:rsidTr="00CA725D">
        <w:tc>
          <w:tcPr>
            <w:tcW w:w="709" w:type="dxa"/>
            <w:vAlign w:val="center"/>
          </w:tcPr>
          <w:p w14:paraId="4E9574E7" w14:textId="62E0A887"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19</w:t>
            </w:r>
          </w:p>
        </w:tc>
        <w:tc>
          <w:tcPr>
            <w:tcW w:w="1417" w:type="dxa"/>
            <w:vAlign w:val="center"/>
          </w:tcPr>
          <w:p w14:paraId="1BC7D463" w14:textId="6E2CFA91"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5C2B978E"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70ABF98A" w14:textId="0F0FAEB7"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041740710"/>
                <w:placeholder>
                  <w:docPart w:val="845E7BB292D8480CA03555CD381E748C"/>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EDC5913" w14:textId="294FACFC"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633CD1C4" w14:textId="4B9E6DFF" w:rsidTr="00CA725D">
        <w:tc>
          <w:tcPr>
            <w:tcW w:w="709" w:type="dxa"/>
            <w:vAlign w:val="center"/>
          </w:tcPr>
          <w:p w14:paraId="52F9F383" w14:textId="39FDA914"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20</w:t>
            </w:r>
          </w:p>
        </w:tc>
        <w:tc>
          <w:tcPr>
            <w:tcW w:w="1417" w:type="dxa"/>
            <w:vAlign w:val="center"/>
          </w:tcPr>
          <w:p w14:paraId="3EE3DED6" w14:textId="2D7DED00"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46E8922E"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2A630356" w14:textId="4B3A8FF6"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44691306"/>
                <w:placeholder>
                  <w:docPart w:val="70975496B0824821883B99B892FD1CC5"/>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17EEB1F2" w14:textId="10911F1B"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40ECD74B" w14:textId="1E7B41E6" w:rsidTr="00CA725D">
        <w:tc>
          <w:tcPr>
            <w:tcW w:w="709" w:type="dxa"/>
            <w:vAlign w:val="center"/>
          </w:tcPr>
          <w:p w14:paraId="191FA38C" w14:textId="2E452B80"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21</w:t>
            </w:r>
          </w:p>
        </w:tc>
        <w:tc>
          <w:tcPr>
            <w:tcW w:w="1417" w:type="dxa"/>
            <w:vAlign w:val="center"/>
          </w:tcPr>
          <w:p w14:paraId="2F482AFD" w14:textId="13AAC3A1"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7EA5FD21"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F9207A8" w14:textId="09C4E2E1"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042663214"/>
                <w:placeholder>
                  <w:docPart w:val="56B1CCD6BA0A4841902B9E3A83E6DB81"/>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799BD1FE" w14:textId="3383BA62"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5E34EAE7" w14:textId="5FBEEE98" w:rsidTr="00CA725D">
        <w:tc>
          <w:tcPr>
            <w:tcW w:w="709" w:type="dxa"/>
            <w:vAlign w:val="center"/>
          </w:tcPr>
          <w:p w14:paraId="532AB98F" w14:textId="2EF51D8F"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22</w:t>
            </w:r>
          </w:p>
        </w:tc>
        <w:tc>
          <w:tcPr>
            <w:tcW w:w="1417" w:type="dxa"/>
            <w:vAlign w:val="center"/>
          </w:tcPr>
          <w:p w14:paraId="590C3F45" w14:textId="486E8680"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45E430E7"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33805276" w14:textId="6A1D6EE9"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49437260"/>
                <w:placeholder>
                  <w:docPart w:val="8E19C28CA23A4224849EE415D5FDFA8C"/>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3AD42332" w14:textId="003CB1DE"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9B07AE8" w14:textId="79FD27D0" w:rsidTr="00CA725D">
        <w:tc>
          <w:tcPr>
            <w:tcW w:w="709" w:type="dxa"/>
            <w:vAlign w:val="center"/>
          </w:tcPr>
          <w:p w14:paraId="70F459AA" w14:textId="012313CE"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23</w:t>
            </w:r>
          </w:p>
        </w:tc>
        <w:tc>
          <w:tcPr>
            <w:tcW w:w="1417" w:type="dxa"/>
            <w:vAlign w:val="center"/>
          </w:tcPr>
          <w:p w14:paraId="2F2489B8" w14:textId="3FFD3C05"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27C41D9B"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86921EC" w14:textId="093A742C"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994482374"/>
                <w:placeholder>
                  <w:docPart w:val="DC63C60A8F5A4292AC999F49D4C3E845"/>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7FED5497" w14:textId="5CE8574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0C7CD0AE" w14:textId="720FAB33" w:rsidTr="00CA725D">
        <w:tc>
          <w:tcPr>
            <w:tcW w:w="709" w:type="dxa"/>
            <w:vAlign w:val="center"/>
          </w:tcPr>
          <w:p w14:paraId="2DC81D99" w14:textId="690FB963"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24</w:t>
            </w:r>
          </w:p>
        </w:tc>
        <w:tc>
          <w:tcPr>
            <w:tcW w:w="1417" w:type="dxa"/>
            <w:vAlign w:val="center"/>
          </w:tcPr>
          <w:p w14:paraId="7267E793" w14:textId="142A172F"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172BF5AE"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4C81C883" w14:textId="59CDD8D5"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185937970"/>
                <w:placeholder>
                  <w:docPart w:val="FD9C0982D60E48C79D6AD2F20866B56C"/>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E27A54F" w14:textId="5447407C"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72743A5E" w14:textId="083E5DD3" w:rsidTr="00CA725D">
        <w:tc>
          <w:tcPr>
            <w:tcW w:w="709" w:type="dxa"/>
            <w:vAlign w:val="center"/>
          </w:tcPr>
          <w:p w14:paraId="1909339C" w14:textId="341DF699"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25</w:t>
            </w:r>
          </w:p>
        </w:tc>
        <w:tc>
          <w:tcPr>
            <w:tcW w:w="1417" w:type="dxa"/>
            <w:vAlign w:val="center"/>
          </w:tcPr>
          <w:p w14:paraId="2B5E6D18" w14:textId="6C5BCE60"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608BE8F0"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6232EAB6" w14:textId="6B99E7D4"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690260215"/>
                <w:placeholder>
                  <w:docPart w:val="96B9721BCECD4DC6BB7E174E94B66E90"/>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BA217C1" w14:textId="29F61FE9"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766E7AE9" w14:textId="1952721F" w:rsidTr="00CA725D">
        <w:tc>
          <w:tcPr>
            <w:tcW w:w="709" w:type="dxa"/>
            <w:vAlign w:val="center"/>
          </w:tcPr>
          <w:p w14:paraId="760E2A7E" w14:textId="59F2DB9B"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26</w:t>
            </w:r>
          </w:p>
        </w:tc>
        <w:tc>
          <w:tcPr>
            <w:tcW w:w="1417" w:type="dxa"/>
            <w:vAlign w:val="center"/>
          </w:tcPr>
          <w:p w14:paraId="6FF019AA" w14:textId="6F38EDF8"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69156FCA"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34512338" w14:textId="1DDBDE20"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122192590"/>
                <w:placeholder>
                  <w:docPart w:val="A22B33E2F14049FA8DD71124D4959DDC"/>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AF0E01D" w14:textId="56632361"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3F2715FA" w14:textId="0FA680C7" w:rsidTr="00CA725D">
        <w:tc>
          <w:tcPr>
            <w:tcW w:w="709" w:type="dxa"/>
            <w:vAlign w:val="center"/>
          </w:tcPr>
          <w:p w14:paraId="4ADCC67F" w14:textId="22C7B760"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27</w:t>
            </w:r>
          </w:p>
        </w:tc>
        <w:tc>
          <w:tcPr>
            <w:tcW w:w="1417" w:type="dxa"/>
            <w:vAlign w:val="center"/>
          </w:tcPr>
          <w:p w14:paraId="076E3762" w14:textId="0D0318D8"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2A4F4C19"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303D413D" w14:textId="4EBFDAF8"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113093973"/>
                <w:placeholder>
                  <w:docPart w:val="9BDC699083FA46099D420E0D2F205E1A"/>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1A71EA6" w14:textId="27C0F329"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0FB04078" w14:textId="1F494F45" w:rsidTr="00CA725D">
        <w:tc>
          <w:tcPr>
            <w:tcW w:w="709" w:type="dxa"/>
            <w:vAlign w:val="center"/>
          </w:tcPr>
          <w:p w14:paraId="4A2ED84B" w14:textId="457AA035"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28</w:t>
            </w:r>
          </w:p>
        </w:tc>
        <w:tc>
          <w:tcPr>
            <w:tcW w:w="1417" w:type="dxa"/>
            <w:vAlign w:val="center"/>
          </w:tcPr>
          <w:p w14:paraId="5982E8D1" w14:textId="7D01D3FF"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0E2A8155"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4D2F480B" w14:textId="6B926D30"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514138996"/>
                <w:placeholder>
                  <w:docPart w:val="0BEE0A5BDFE243BA9DEC7A4451497F15"/>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5A72BB2E" w14:textId="38FC96BB"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2FC8F394" w14:textId="542E1903" w:rsidTr="00CA725D">
        <w:tc>
          <w:tcPr>
            <w:tcW w:w="709" w:type="dxa"/>
            <w:vAlign w:val="center"/>
          </w:tcPr>
          <w:p w14:paraId="7307121D" w14:textId="7FA02CEF"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29</w:t>
            </w:r>
          </w:p>
        </w:tc>
        <w:tc>
          <w:tcPr>
            <w:tcW w:w="1417" w:type="dxa"/>
            <w:vAlign w:val="center"/>
          </w:tcPr>
          <w:p w14:paraId="77A603F9" w14:textId="4CD3C3B0"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36F35321"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136670B" w14:textId="12103989"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1790113145"/>
                <w:placeholder>
                  <w:docPart w:val="9283AB480CDF483DB38B2B2331393336"/>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07826EBF" w14:textId="29EBAC1C"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r w:rsidR="004369CB" w:rsidRPr="00000D14" w14:paraId="7886BBC4" w14:textId="6B5EA7EB" w:rsidTr="00CA725D">
        <w:tc>
          <w:tcPr>
            <w:tcW w:w="709" w:type="dxa"/>
            <w:vAlign w:val="center"/>
          </w:tcPr>
          <w:p w14:paraId="2A7A5DC1" w14:textId="06197FC2" w:rsidR="004369CB" w:rsidRPr="00DB2D19" w:rsidRDefault="004369CB" w:rsidP="008568DA">
            <w:pPr>
              <w:autoSpaceDE w:val="0"/>
              <w:autoSpaceDN w:val="0"/>
              <w:adjustRightInd w:val="0"/>
              <w:spacing w:line="300" w:lineRule="exact"/>
              <w:ind w:right="-18"/>
              <w:jc w:val="center"/>
              <w:rPr>
                <w:rFonts w:ascii="Arial" w:eastAsia="ＭＳ Ｐゴシック" w:hAnsi="Arial" w:cs="Arial"/>
                <w:color w:val="808080" w:themeColor="background1" w:themeShade="80"/>
                <w:kern w:val="0"/>
                <w:sz w:val="20"/>
              </w:rPr>
            </w:pPr>
            <w:r w:rsidRPr="00DB2D19">
              <w:rPr>
                <w:rFonts w:ascii="Arial" w:eastAsia="ＭＳ Ｐゴシック" w:hAnsi="Arial" w:cs="Arial" w:hint="eastAsia"/>
                <w:color w:val="808080" w:themeColor="background1" w:themeShade="80"/>
                <w:kern w:val="0"/>
                <w:sz w:val="20"/>
              </w:rPr>
              <w:t>30</w:t>
            </w:r>
          </w:p>
        </w:tc>
        <w:tc>
          <w:tcPr>
            <w:tcW w:w="1417" w:type="dxa"/>
            <w:vAlign w:val="center"/>
          </w:tcPr>
          <w:p w14:paraId="4B353F65" w14:textId="040AB97B" w:rsidR="004369CB" w:rsidRPr="00000D14" w:rsidRDefault="004369CB" w:rsidP="008568DA">
            <w:pPr>
              <w:autoSpaceDE w:val="0"/>
              <w:autoSpaceDN w:val="0"/>
              <w:adjustRightInd w:val="0"/>
              <w:spacing w:line="300" w:lineRule="exact"/>
              <w:ind w:right="-18"/>
              <w:jc w:val="center"/>
              <w:rPr>
                <w:rFonts w:ascii="Arial" w:eastAsia="ＭＳ Ｐゴシック" w:hAnsi="Arial" w:cs="Arial"/>
                <w:kern w:val="0"/>
                <w:sz w:val="20"/>
              </w:rPr>
            </w:pPr>
          </w:p>
        </w:tc>
        <w:tc>
          <w:tcPr>
            <w:tcW w:w="3686" w:type="dxa"/>
            <w:vAlign w:val="center"/>
          </w:tcPr>
          <w:p w14:paraId="54CDDC3C" w14:textId="77777777"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c>
          <w:tcPr>
            <w:tcW w:w="2126" w:type="dxa"/>
          </w:tcPr>
          <w:p w14:paraId="5C468E56" w14:textId="5EB61C84" w:rsidR="004369CB" w:rsidRPr="005478E3" w:rsidRDefault="00DC126E" w:rsidP="00815B24">
            <w:pPr>
              <w:autoSpaceDE w:val="0"/>
              <w:autoSpaceDN w:val="0"/>
              <w:adjustRightInd w:val="0"/>
              <w:spacing w:line="300" w:lineRule="exact"/>
              <w:ind w:right="-18"/>
              <w:jc w:val="center"/>
              <w:rPr>
                <w:rFonts w:ascii="Arial" w:eastAsia="ＭＳ Ｐゴシック" w:hAnsi="Arial" w:cs="Arial"/>
                <w:kern w:val="0"/>
                <w:sz w:val="20"/>
              </w:rPr>
            </w:pPr>
            <w:sdt>
              <w:sdtPr>
                <w:rPr>
                  <w:rFonts w:ascii="Arial" w:eastAsia="ＭＳ Ｐゴシック" w:hAnsi="Arial" w:cs="Arial" w:hint="eastAsia"/>
                  <w:sz w:val="20"/>
                </w:rPr>
                <w:id w:val="2032596706"/>
                <w:placeholder>
                  <w:docPart w:val="3B8DD0A28991477AB5528E9DA020AE7E"/>
                </w:placeholder>
                <w:showingPlcHdr/>
                <w:date>
                  <w:dateFormat w:val="dd MMMM yyyy"/>
                  <w:lid w:val="en-GB"/>
                  <w:storeMappedDataAs w:val="dateTime"/>
                  <w:calendar w:val="gregorian"/>
                </w:date>
              </w:sdtPr>
              <w:sdtEndPr/>
              <w:sdtContent>
                <w:r w:rsidR="00815B24" w:rsidRPr="005478E3">
                  <w:rPr>
                    <w:rFonts w:ascii="Arial" w:eastAsia="ＭＳ Ｐゴシック" w:hAnsi="Arial" w:cs="Arial" w:hint="eastAsia"/>
                    <w:color w:val="EE0000"/>
                    <w:sz w:val="20"/>
                  </w:rPr>
                  <w:t>Select the date</w:t>
                </w:r>
              </w:sdtContent>
            </w:sdt>
          </w:p>
        </w:tc>
        <w:tc>
          <w:tcPr>
            <w:tcW w:w="1984" w:type="dxa"/>
            <w:vAlign w:val="center"/>
          </w:tcPr>
          <w:p w14:paraId="295CE01A" w14:textId="2F1BE5AB" w:rsidR="004369CB" w:rsidRPr="00000D14" w:rsidRDefault="004369CB" w:rsidP="00D24800">
            <w:pPr>
              <w:autoSpaceDE w:val="0"/>
              <w:autoSpaceDN w:val="0"/>
              <w:adjustRightInd w:val="0"/>
              <w:spacing w:line="300" w:lineRule="exact"/>
              <w:ind w:right="-18"/>
              <w:jc w:val="left"/>
              <w:rPr>
                <w:rFonts w:ascii="Arial" w:eastAsia="ＭＳ Ｐゴシック" w:hAnsi="Arial" w:cs="Arial"/>
                <w:kern w:val="0"/>
                <w:sz w:val="20"/>
              </w:rPr>
            </w:pPr>
          </w:p>
        </w:tc>
      </w:tr>
    </w:tbl>
    <w:p w14:paraId="04430C88" w14:textId="195BFC70" w:rsidR="00F74ED7" w:rsidRPr="00262D9E" w:rsidRDefault="00D634E5" w:rsidP="00D634E5">
      <w:pPr>
        <w:tabs>
          <w:tab w:val="left" w:pos="6930"/>
        </w:tabs>
        <w:spacing w:line="300" w:lineRule="exact"/>
        <w:ind w:left="284"/>
        <w:rPr>
          <w:rFonts w:ascii="Arial" w:eastAsia="ＭＳ Ｐゴシック" w:hAnsi="Arial" w:cs="Arial"/>
          <w:sz w:val="18"/>
        </w:rPr>
      </w:pPr>
      <w:r w:rsidRPr="00262D9E">
        <w:rPr>
          <w:rFonts w:ascii="Arial" w:eastAsia="ＭＳ Ｐゴシック" w:hAnsi="Arial" w:cs="Arial"/>
          <w:sz w:val="18"/>
        </w:rPr>
        <w:t>If there are not enough rows in the table above, please add rows as required.</w:t>
      </w:r>
    </w:p>
    <w:p w14:paraId="5E4505B5" w14:textId="77777777" w:rsidR="00A56C3C" w:rsidRPr="00262D9E" w:rsidRDefault="00A56C3C" w:rsidP="00D634E5">
      <w:pPr>
        <w:tabs>
          <w:tab w:val="left" w:pos="6930"/>
        </w:tabs>
        <w:spacing w:line="300" w:lineRule="exact"/>
        <w:ind w:left="284"/>
        <w:rPr>
          <w:rFonts w:ascii="Arial" w:eastAsia="ＭＳ Ｐゴシック" w:hAnsi="Arial" w:cs="Arial"/>
          <w:sz w:val="18"/>
        </w:rPr>
      </w:pPr>
    </w:p>
    <w:p w14:paraId="74B00B13" w14:textId="52857100" w:rsidR="005478E3" w:rsidRDefault="005478E3" w:rsidP="008C77A7">
      <w:pPr>
        <w:tabs>
          <w:tab w:val="left" w:pos="6930"/>
        </w:tabs>
        <w:spacing w:line="300" w:lineRule="exact"/>
        <w:ind w:left="284"/>
        <w:rPr>
          <w:rFonts w:ascii="Arial" w:eastAsia="ＭＳ Ｐゴシック" w:hAnsi="Arial" w:cs="Arial"/>
          <w:b/>
          <w:bCs/>
          <w:color w:val="EE0000"/>
          <w:sz w:val="18"/>
        </w:rPr>
      </w:pPr>
      <w:r w:rsidRPr="00262D9E">
        <w:rPr>
          <w:rFonts w:ascii="Arial" w:eastAsia="ＭＳ Ｐゴシック" w:hAnsi="Arial" w:cs="Arial" w:hint="eastAsia"/>
          <w:b/>
          <w:bCs/>
          <w:color w:val="EE0000"/>
          <w:sz w:val="18"/>
        </w:rPr>
        <w:t xml:space="preserve">(*) </w:t>
      </w:r>
      <w:r w:rsidR="00EE6399" w:rsidRPr="00EE6399">
        <w:rPr>
          <w:rFonts w:ascii="Arial" w:eastAsia="ＭＳ Ｐゴシック" w:hAnsi="Arial" w:cs="Arial"/>
          <w:b/>
          <w:bCs/>
          <w:color w:val="EE0000"/>
          <w:sz w:val="18"/>
        </w:rPr>
        <w:t>If the Maritime Operator is the ISM company, please enter the date of the legally binding written agreement between the Registered Owner and the ISM company delegating UK ETS Maritime responsibility for each applicable ship. The delegation cannot be backdated to a date before the date of the written agreement.</w:t>
      </w:r>
    </w:p>
    <w:p w14:paraId="6C904481" w14:textId="2910C799" w:rsidR="008C77A7" w:rsidRPr="008C77A7" w:rsidRDefault="008C77A7" w:rsidP="008C77A7">
      <w:pPr>
        <w:tabs>
          <w:tab w:val="left" w:pos="6930"/>
        </w:tabs>
        <w:spacing w:line="300" w:lineRule="exact"/>
        <w:ind w:left="284"/>
        <w:rPr>
          <w:rFonts w:ascii="Arial" w:eastAsia="ＭＳ Ｐゴシック" w:hAnsi="Arial" w:cs="Arial"/>
          <w:sz w:val="16"/>
          <w:szCs w:val="18"/>
        </w:rPr>
      </w:pPr>
    </w:p>
    <w:sectPr w:rsidR="008C77A7" w:rsidRPr="008C77A7" w:rsidSect="00ED0F52">
      <w:footerReference w:type="default" r:id="rId14"/>
      <w:type w:val="continuous"/>
      <w:pgSz w:w="11906" w:h="16838" w:code="9"/>
      <w:pgMar w:top="289" w:right="851" w:bottom="295" w:left="851" w:header="851" w:footer="737" w:gutter="0"/>
      <w:pgBorders w:offsetFrom="page">
        <w:top w:val="single" w:sz="4" w:space="24" w:color="auto"/>
        <w:left w:val="single" w:sz="4" w:space="24" w:color="auto"/>
        <w:bottom w:val="single" w:sz="4" w:space="24" w:color="auto"/>
        <w:right w:val="single" w:sz="4" w:space="24" w:color="auto"/>
      </w:pgBorders>
      <w:cols w:sep="1"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6473" w14:textId="77777777" w:rsidR="00DC126E" w:rsidRDefault="00DC126E" w:rsidP="00E02D2A">
      <w:r>
        <w:separator/>
      </w:r>
    </w:p>
  </w:endnote>
  <w:endnote w:type="continuationSeparator" w:id="0">
    <w:p w14:paraId="23320CDA" w14:textId="77777777" w:rsidR="00DC126E" w:rsidRDefault="00DC126E" w:rsidP="00E02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207863"/>
      <w:docPartObj>
        <w:docPartGallery w:val="Page Numbers (Bottom of Page)"/>
        <w:docPartUnique/>
      </w:docPartObj>
    </w:sdtPr>
    <w:sdtEndPr>
      <w:rPr>
        <w:rFonts w:ascii="Arial" w:hAnsi="Arial" w:cs="Arial"/>
      </w:rPr>
    </w:sdtEndPr>
    <w:sdtContent>
      <w:sdt>
        <w:sdtPr>
          <w:id w:val="1728636285"/>
          <w:docPartObj>
            <w:docPartGallery w:val="Page Numbers (Top of Page)"/>
            <w:docPartUnique/>
          </w:docPartObj>
        </w:sdtPr>
        <w:sdtEndPr>
          <w:rPr>
            <w:rFonts w:ascii="Arial" w:hAnsi="Arial" w:cs="Arial"/>
          </w:rPr>
        </w:sdtEndPr>
        <w:sdtContent>
          <w:p w14:paraId="6EC792B6" w14:textId="7324C30C" w:rsidR="00F04E10" w:rsidRPr="00F04E10" w:rsidRDefault="00F04E10" w:rsidP="00F04E10">
            <w:pPr>
              <w:pStyle w:val="a6"/>
              <w:jc w:val="center"/>
              <w:rPr>
                <w:rFonts w:ascii="Arial" w:hAnsi="Arial" w:cs="Arial"/>
              </w:rPr>
            </w:pPr>
            <w:r>
              <w:rPr>
                <w:lang w:val="ja-JP"/>
              </w:rPr>
              <w:t xml:space="preserve"> </w:t>
            </w:r>
            <w:r w:rsidRPr="00F04E10">
              <w:rPr>
                <w:rFonts w:ascii="Arial" w:hAnsi="Arial" w:cs="Arial"/>
                <w:b/>
                <w:bCs/>
                <w:sz w:val="24"/>
                <w:szCs w:val="24"/>
              </w:rPr>
              <w:fldChar w:fldCharType="begin"/>
            </w:r>
            <w:r w:rsidRPr="00F04E10">
              <w:rPr>
                <w:rFonts w:ascii="Arial" w:hAnsi="Arial" w:cs="Arial"/>
                <w:b/>
                <w:bCs/>
              </w:rPr>
              <w:instrText>PAGE</w:instrText>
            </w:r>
            <w:r w:rsidRPr="00F04E10">
              <w:rPr>
                <w:rFonts w:ascii="Arial" w:hAnsi="Arial" w:cs="Arial"/>
                <w:b/>
                <w:bCs/>
                <w:sz w:val="24"/>
                <w:szCs w:val="24"/>
              </w:rPr>
              <w:fldChar w:fldCharType="separate"/>
            </w:r>
            <w:r w:rsidRPr="00F04E10">
              <w:rPr>
                <w:rFonts w:ascii="Arial" w:hAnsi="Arial" w:cs="Arial"/>
                <w:b/>
                <w:bCs/>
                <w:lang w:val="ja-JP"/>
              </w:rPr>
              <w:t>2</w:t>
            </w:r>
            <w:r w:rsidRPr="00F04E10">
              <w:rPr>
                <w:rFonts w:ascii="Arial" w:hAnsi="Arial" w:cs="Arial"/>
                <w:b/>
                <w:bCs/>
                <w:sz w:val="24"/>
                <w:szCs w:val="24"/>
              </w:rPr>
              <w:fldChar w:fldCharType="end"/>
            </w:r>
            <w:r w:rsidRPr="00F04E10">
              <w:rPr>
                <w:rFonts w:ascii="Arial" w:hAnsi="Arial" w:cs="Arial"/>
                <w:lang w:val="ja-JP"/>
              </w:rPr>
              <w:t xml:space="preserve"> / </w:t>
            </w:r>
            <w:r w:rsidRPr="00F04E10">
              <w:rPr>
                <w:rFonts w:ascii="Arial" w:hAnsi="Arial" w:cs="Arial"/>
                <w:b/>
                <w:bCs/>
                <w:sz w:val="24"/>
                <w:szCs w:val="24"/>
              </w:rPr>
              <w:fldChar w:fldCharType="begin"/>
            </w:r>
            <w:r w:rsidRPr="00F04E10">
              <w:rPr>
                <w:rFonts w:ascii="Arial" w:hAnsi="Arial" w:cs="Arial"/>
                <w:b/>
                <w:bCs/>
              </w:rPr>
              <w:instrText>NUMPAGES</w:instrText>
            </w:r>
            <w:r w:rsidRPr="00F04E10">
              <w:rPr>
                <w:rFonts w:ascii="Arial" w:hAnsi="Arial" w:cs="Arial"/>
                <w:b/>
                <w:bCs/>
                <w:sz w:val="24"/>
                <w:szCs w:val="24"/>
              </w:rPr>
              <w:fldChar w:fldCharType="separate"/>
            </w:r>
            <w:r w:rsidRPr="00F04E10">
              <w:rPr>
                <w:rFonts w:ascii="Arial" w:hAnsi="Arial" w:cs="Arial"/>
                <w:b/>
                <w:bCs/>
                <w:lang w:val="ja-JP"/>
              </w:rPr>
              <w:t>2</w:t>
            </w:r>
            <w:r w:rsidRPr="00F04E10">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E0CC" w14:textId="77777777" w:rsidR="00DC126E" w:rsidRDefault="00DC126E" w:rsidP="00E02D2A">
      <w:r>
        <w:separator/>
      </w:r>
    </w:p>
  </w:footnote>
  <w:footnote w:type="continuationSeparator" w:id="0">
    <w:p w14:paraId="598A0348" w14:textId="77777777" w:rsidR="00DC126E" w:rsidRDefault="00DC126E" w:rsidP="00E02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1F0"/>
    <w:multiLevelType w:val="hybridMultilevel"/>
    <w:tmpl w:val="9292978A"/>
    <w:lvl w:ilvl="0" w:tplc="FE62A72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CCC23AB"/>
    <w:multiLevelType w:val="hybridMultilevel"/>
    <w:tmpl w:val="FE4A0F90"/>
    <w:lvl w:ilvl="0" w:tplc="836A14A6">
      <w:start w:val="1"/>
      <w:numFmt w:val="decimal"/>
      <w:pStyle w:val="a"/>
      <w:lvlText w:val="%1."/>
      <w:lvlJc w:val="left"/>
      <w:pPr>
        <w:ind w:left="540" w:hanging="540"/>
      </w:pPr>
      <w:rPr>
        <w:rFonts w:hint="default"/>
        <w:b w:val="0"/>
        <w:sz w:val="36"/>
      </w:rPr>
    </w:lvl>
    <w:lvl w:ilvl="1" w:tplc="CCF0A15E">
      <w:start w:val="1"/>
      <w:numFmt w:val="decimalFullWidth"/>
      <w:lvlText w:val="（%2）"/>
      <w:lvlJc w:val="left"/>
      <w:pPr>
        <w:ind w:left="1305" w:hanging="88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D975FC"/>
    <w:multiLevelType w:val="hybridMultilevel"/>
    <w:tmpl w:val="879A887A"/>
    <w:lvl w:ilvl="0" w:tplc="A508CBF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12130A"/>
    <w:multiLevelType w:val="hybridMultilevel"/>
    <w:tmpl w:val="8A6611A0"/>
    <w:lvl w:ilvl="0" w:tplc="AE3010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7190"/>
    <w:multiLevelType w:val="hybridMultilevel"/>
    <w:tmpl w:val="1722CEB6"/>
    <w:lvl w:ilvl="0" w:tplc="8CE4A66C">
      <w:start w:val="1"/>
      <w:numFmt w:val="decimal"/>
      <w:lvlText w:val="%1."/>
      <w:lvlJc w:val="left"/>
      <w:pPr>
        <w:tabs>
          <w:tab w:val="num" w:pos="360"/>
        </w:tabs>
        <w:ind w:left="360" w:hanging="360"/>
      </w:pPr>
      <w:rPr>
        <w:rFonts w:hint="default"/>
      </w:rPr>
    </w:lvl>
    <w:lvl w:ilvl="1" w:tplc="D88AAE48">
      <w:start w:val="1"/>
      <w:numFmt w:val="decimal"/>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A55A14"/>
    <w:multiLevelType w:val="hybridMultilevel"/>
    <w:tmpl w:val="180611D8"/>
    <w:lvl w:ilvl="0" w:tplc="D6146C86">
      <w:start w:val="1"/>
      <w:numFmt w:val="decimal"/>
      <w:lvlText w:val="%1."/>
      <w:lvlJc w:val="left"/>
      <w:pPr>
        <w:tabs>
          <w:tab w:val="num" w:pos="360"/>
        </w:tabs>
        <w:ind w:left="360" w:hanging="360"/>
      </w:pPr>
      <w:rPr>
        <w:rFonts w:hint="default"/>
      </w:rPr>
    </w:lvl>
    <w:lvl w:ilvl="1" w:tplc="D8829CAE">
      <w:start w:val="1"/>
      <w:numFmt w:val="decimal"/>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27D14C5"/>
    <w:multiLevelType w:val="hybridMultilevel"/>
    <w:tmpl w:val="18D4D94A"/>
    <w:lvl w:ilvl="0" w:tplc="82161EA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5B51C6"/>
    <w:multiLevelType w:val="hybridMultilevel"/>
    <w:tmpl w:val="AE90515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874042F"/>
    <w:multiLevelType w:val="hybridMultilevel"/>
    <w:tmpl w:val="2AC663B0"/>
    <w:lvl w:ilvl="0" w:tplc="03AAE9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693C17"/>
    <w:multiLevelType w:val="hybridMultilevel"/>
    <w:tmpl w:val="800CCCA8"/>
    <w:lvl w:ilvl="0" w:tplc="55368B6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8B0358"/>
    <w:multiLevelType w:val="hybridMultilevel"/>
    <w:tmpl w:val="C72A0A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A065A9"/>
    <w:multiLevelType w:val="hybridMultilevel"/>
    <w:tmpl w:val="879A887A"/>
    <w:lvl w:ilvl="0" w:tplc="A508CBF8">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2" w15:restartNumberingAfterBreak="0">
    <w:nsid w:val="529900F7"/>
    <w:multiLevelType w:val="hybridMultilevel"/>
    <w:tmpl w:val="6114ADAA"/>
    <w:lvl w:ilvl="0" w:tplc="1D5CDB5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48652CB"/>
    <w:multiLevelType w:val="hybridMultilevel"/>
    <w:tmpl w:val="169C9D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CE34044"/>
    <w:multiLevelType w:val="hybridMultilevel"/>
    <w:tmpl w:val="196EE4BC"/>
    <w:lvl w:ilvl="0" w:tplc="A950FD9E">
      <w:start w:val="1"/>
      <w:numFmt w:val="decimal"/>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3B2DCD"/>
    <w:multiLevelType w:val="hybridMultilevel"/>
    <w:tmpl w:val="BE0EA39A"/>
    <w:lvl w:ilvl="0" w:tplc="639E36AC">
      <w:numFmt w:val="bullet"/>
      <w:lvlText w:val="□"/>
      <w:lvlJc w:val="left"/>
      <w:pPr>
        <w:ind w:left="360" w:hanging="360"/>
      </w:pPr>
      <w:rPr>
        <w:rFonts w:ascii="ＭＳ Ｐゴシック" w:eastAsia="ＭＳ Ｐゴシック" w:hAnsi="ＭＳ Ｐ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93829280">
    <w:abstractNumId w:val="3"/>
  </w:num>
  <w:num w:numId="2" w16cid:durableId="1208377689">
    <w:abstractNumId w:val="2"/>
  </w:num>
  <w:num w:numId="3" w16cid:durableId="1502306859">
    <w:abstractNumId w:val="4"/>
  </w:num>
  <w:num w:numId="4" w16cid:durableId="1377850509">
    <w:abstractNumId w:val="5"/>
  </w:num>
  <w:num w:numId="5" w16cid:durableId="1819569245">
    <w:abstractNumId w:val="9"/>
  </w:num>
  <w:num w:numId="6" w16cid:durableId="1946838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0768597">
    <w:abstractNumId w:val="1"/>
  </w:num>
  <w:num w:numId="8" w16cid:durableId="1011640583">
    <w:abstractNumId w:val="14"/>
  </w:num>
  <w:num w:numId="9" w16cid:durableId="85737982">
    <w:abstractNumId w:val="6"/>
  </w:num>
  <w:num w:numId="10" w16cid:durableId="1649894691">
    <w:abstractNumId w:val="7"/>
  </w:num>
  <w:num w:numId="11" w16cid:durableId="745492267">
    <w:abstractNumId w:val="8"/>
  </w:num>
  <w:num w:numId="12" w16cid:durableId="1810631020">
    <w:abstractNumId w:val="10"/>
  </w:num>
  <w:num w:numId="13" w16cid:durableId="854728073">
    <w:abstractNumId w:val="15"/>
  </w:num>
  <w:num w:numId="14" w16cid:durableId="945039756">
    <w:abstractNumId w:val="12"/>
  </w:num>
  <w:num w:numId="15" w16cid:durableId="260186063">
    <w:abstractNumId w:val="0"/>
  </w:num>
  <w:num w:numId="16" w16cid:durableId="274364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74"/>
    <w:rsid w:val="00000D14"/>
    <w:rsid w:val="00001C7C"/>
    <w:rsid w:val="00003EF7"/>
    <w:rsid w:val="00005AA0"/>
    <w:rsid w:val="000108A3"/>
    <w:rsid w:val="00010D43"/>
    <w:rsid w:val="000116E0"/>
    <w:rsid w:val="000127E9"/>
    <w:rsid w:val="00012878"/>
    <w:rsid w:val="00012D81"/>
    <w:rsid w:val="0001754D"/>
    <w:rsid w:val="00021CFC"/>
    <w:rsid w:val="000319EC"/>
    <w:rsid w:val="000328DA"/>
    <w:rsid w:val="00037734"/>
    <w:rsid w:val="00037890"/>
    <w:rsid w:val="00045FED"/>
    <w:rsid w:val="000479E6"/>
    <w:rsid w:val="0005228E"/>
    <w:rsid w:val="00056315"/>
    <w:rsid w:val="00062338"/>
    <w:rsid w:val="000714A1"/>
    <w:rsid w:val="0007292A"/>
    <w:rsid w:val="0008005C"/>
    <w:rsid w:val="000800A9"/>
    <w:rsid w:val="000804C2"/>
    <w:rsid w:val="0009132F"/>
    <w:rsid w:val="000918EC"/>
    <w:rsid w:val="00092B6A"/>
    <w:rsid w:val="00096544"/>
    <w:rsid w:val="00097DEB"/>
    <w:rsid w:val="000A24FF"/>
    <w:rsid w:val="000A262D"/>
    <w:rsid w:val="000A2917"/>
    <w:rsid w:val="000B2E6C"/>
    <w:rsid w:val="000B3491"/>
    <w:rsid w:val="000B437D"/>
    <w:rsid w:val="000B6BD7"/>
    <w:rsid w:val="000B71BD"/>
    <w:rsid w:val="000B7C57"/>
    <w:rsid w:val="000C554F"/>
    <w:rsid w:val="000C7515"/>
    <w:rsid w:val="000C7A03"/>
    <w:rsid w:val="000D35A3"/>
    <w:rsid w:val="000D4950"/>
    <w:rsid w:val="000E19F0"/>
    <w:rsid w:val="000E1DE2"/>
    <w:rsid w:val="000E2422"/>
    <w:rsid w:val="000E2E62"/>
    <w:rsid w:val="000E59A0"/>
    <w:rsid w:val="000E7551"/>
    <w:rsid w:val="000E7DA8"/>
    <w:rsid w:val="000F6BEA"/>
    <w:rsid w:val="0010364D"/>
    <w:rsid w:val="00103A82"/>
    <w:rsid w:val="00105A92"/>
    <w:rsid w:val="00110A82"/>
    <w:rsid w:val="001123FA"/>
    <w:rsid w:val="001135B3"/>
    <w:rsid w:val="00113A92"/>
    <w:rsid w:val="001169A6"/>
    <w:rsid w:val="00120111"/>
    <w:rsid w:val="00125647"/>
    <w:rsid w:val="001261EA"/>
    <w:rsid w:val="001337E4"/>
    <w:rsid w:val="00136893"/>
    <w:rsid w:val="001410E2"/>
    <w:rsid w:val="00142C62"/>
    <w:rsid w:val="0014630E"/>
    <w:rsid w:val="001475FA"/>
    <w:rsid w:val="00152063"/>
    <w:rsid w:val="0015623E"/>
    <w:rsid w:val="0016092D"/>
    <w:rsid w:val="00162761"/>
    <w:rsid w:val="001640BC"/>
    <w:rsid w:val="00165659"/>
    <w:rsid w:val="00166A4F"/>
    <w:rsid w:val="001705DF"/>
    <w:rsid w:val="00171360"/>
    <w:rsid w:val="00180476"/>
    <w:rsid w:val="00191FC6"/>
    <w:rsid w:val="001A77E3"/>
    <w:rsid w:val="001B088A"/>
    <w:rsid w:val="001B11EF"/>
    <w:rsid w:val="001B57C8"/>
    <w:rsid w:val="001B7A77"/>
    <w:rsid w:val="001C07C0"/>
    <w:rsid w:val="001C7D98"/>
    <w:rsid w:val="001D1E5E"/>
    <w:rsid w:val="001D3D6A"/>
    <w:rsid w:val="001D5790"/>
    <w:rsid w:val="001D5A09"/>
    <w:rsid w:val="001E559C"/>
    <w:rsid w:val="001F1F38"/>
    <w:rsid w:val="001F2CF1"/>
    <w:rsid w:val="001F40FE"/>
    <w:rsid w:val="001F7847"/>
    <w:rsid w:val="00210741"/>
    <w:rsid w:val="002121E7"/>
    <w:rsid w:val="00212820"/>
    <w:rsid w:val="002131FC"/>
    <w:rsid w:val="00217D99"/>
    <w:rsid w:val="002205D1"/>
    <w:rsid w:val="002234D4"/>
    <w:rsid w:val="00224CC2"/>
    <w:rsid w:val="00225F9A"/>
    <w:rsid w:val="00234D53"/>
    <w:rsid w:val="0023624D"/>
    <w:rsid w:val="00236E9D"/>
    <w:rsid w:val="00240302"/>
    <w:rsid w:val="002415EB"/>
    <w:rsid w:val="00245CC0"/>
    <w:rsid w:val="00253838"/>
    <w:rsid w:val="00254411"/>
    <w:rsid w:val="00261AA0"/>
    <w:rsid w:val="0026263C"/>
    <w:rsid w:val="00262D9E"/>
    <w:rsid w:val="00263468"/>
    <w:rsid w:val="00270549"/>
    <w:rsid w:val="00272EE3"/>
    <w:rsid w:val="002744D3"/>
    <w:rsid w:val="00275D1F"/>
    <w:rsid w:val="0028090D"/>
    <w:rsid w:val="0028710E"/>
    <w:rsid w:val="002871C9"/>
    <w:rsid w:val="00287FFE"/>
    <w:rsid w:val="00294FCB"/>
    <w:rsid w:val="00297A1F"/>
    <w:rsid w:val="002A6DEC"/>
    <w:rsid w:val="002A730D"/>
    <w:rsid w:val="002A77C0"/>
    <w:rsid w:val="002B0E25"/>
    <w:rsid w:val="002B378D"/>
    <w:rsid w:val="002B5E61"/>
    <w:rsid w:val="002B78D6"/>
    <w:rsid w:val="002C066F"/>
    <w:rsid w:val="002C486E"/>
    <w:rsid w:val="002D00EC"/>
    <w:rsid w:val="002D554D"/>
    <w:rsid w:val="002D69C3"/>
    <w:rsid w:val="002E23C0"/>
    <w:rsid w:val="002E43D8"/>
    <w:rsid w:val="002E4C5C"/>
    <w:rsid w:val="002E4F8D"/>
    <w:rsid w:val="002E55CB"/>
    <w:rsid w:val="002E5752"/>
    <w:rsid w:val="002E66A3"/>
    <w:rsid w:val="002E6F22"/>
    <w:rsid w:val="002F4F0A"/>
    <w:rsid w:val="002F54A2"/>
    <w:rsid w:val="00300DDD"/>
    <w:rsid w:val="00304392"/>
    <w:rsid w:val="00304B46"/>
    <w:rsid w:val="00304FDA"/>
    <w:rsid w:val="00305323"/>
    <w:rsid w:val="00312C4B"/>
    <w:rsid w:val="003148D4"/>
    <w:rsid w:val="003162EA"/>
    <w:rsid w:val="00321724"/>
    <w:rsid w:val="003253FE"/>
    <w:rsid w:val="00332508"/>
    <w:rsid w:val="00333F2D"/>
    <w:rsid w:val="0034516C"/>
    <w:rsid w:val="00345EF4"/>
    <w:rsid w:val="003509CE"/>
    <w:rsid w:val="0036011D"/>
    <w:rsid w:val="00360FDF"/>
    <w:rsid w:val="00366F69"/>
    <w:rsid w:val="00370732"/>
    <w:rsid w:val="003734FA"/>
    <w:rsid w:val="00373C4F"/>
    <w:rsid w:val="0037489B"/>
    <w:rsid w:val="00377D83"/>
    <w:rsid w:val="00382D11"/>
    <w:rsid w:val="003831DE"/>
    <w:rsid w:val="00385C0D"/>
    <w:rsid w:val="0039222E"/>
    <w:rsid w:val="00393D24"/>
    <w:rsid w:val="003945AB"/>
    <w:rsid w:val="003961BC"/>
    <w:rsid w:val="003A09CE"/>
    <w:rsid w:val="003A2A81"/>
    <w:rsid w:val="003A7208"/>
    <w:rsid w:val="003A7686"/>
    <w:rsid w:val="003A768D"/>
    <w:rsid w:val="003B36FB"/>
    <w:rsid w:val="003B4112"/>
    <w:rsid w:val="003B5971"/>
    <w:rsid w:val="003B5DF0"/>
    <w:rsid w:val="003B7871"/>
    <w:rsid w:val="003C14A1"/>
    <w:rsid w:val="003C6924"/>
    <w:rsid w:val="003D206B"/>
    <w:rsid w:val="003E079F"/>
    <w:rsid w:val="003E5D20"/>
    <w:rsid w:val="003E6A31"/>
    <w:rsid w:val="003F0969"/>
    <w:rsid w:val="003F5B02"/>
    <w:rsid w:val="0040169B"/>
    <w:rsid w:val="00401821"/>
    <w:rsid w:val="00405CDF"/>
    <w:rsid w:val="00405DF5"/>
    <w:rsid w:val="004072A0"/>
    <w:rsid w:val="00407E38"/>
    <w:rsid w:val="00410E81"/>
    <w:rsid w:val="0041171C"/>
    <w:rsid w:val="00411FBE"/>
    <w:rsid w:val="00412CB7"/>
    <w:rsid w:val="00413D68"/>
    <w:rsid w:val="00415056"/>
    <w:rsid w:val="00417794"/>
    <w:rsid w:val="0042551C"/>
    <w:rsid w:val="00426745"/>
    <w:rsid w:val="00431911"/>
    <w:rsid w:val="004369CB"/>
    <w:rsid w:val="00443D34"/>
    <w:rsid w:val="00444B58"/>
    <w:rsid w:val="004474DD"/>
    <w:rsid w:val="004613B0"/>
    <w:rsid w:val="0046235C"/>
    <w:rsid w:val="0046647C"/>
    <w:rsid w:val="00470BC0"/>
    <w:rsid w:val="004724D8"/>
    <w:rsid w:val="00472D9D"/>
    <w:rsid w:val="004765E2"/>
    <w:rsid w:val="00483F7A"/>
    <w:rsid w:val="004A18B9"/>
    <w:rsid w:val="004A2943"/>
    <w:rsid w:val="004A4166"/>
    <w:rsid w:val="004A674D"/>
    <w:rsid w:val="004B0980"/>
    <w:rsid w:val="004B3A6B"/>
    <w:rsid w:val="004C17DF"/>
    <w:rsid w:val="004C2F56"/>
    <w:rsid w:val="004C4597"/>
    <w:rsid w:val="004D0F22"/>
    <w:rsid w:val="004D2139"/>
    <w:rsid w:val="004D44FD"/>
    <w:rsid w:val="004D4627"/>
    <w:rsid w:val="004E0AFC"/>
    <w:rsid w:val="004E4922"/>
    <w:rsid w:val="004E63FC"/>
    <w:rsid w:val="004F25C6"/>
    <w:rsid w:val="004F28CF"/>
    <w:rsid w:val="004F3E77"/>
    <w:rsid w:val="004F4D67"/>
    <w:rsid w:val="004F5E22"/>
    <w:rsid w:val="005013DB"/>
    <w:rsid w:val="00501414"/>
    <w:rsid w:val="005121B7"/>
    <w:rsid w:val="00513CB3"/>
    <w:rsid w:val="00522FCB"/>
    <w:rsid w:val="00525599"/>
    <w:rsid w:val="0052785D"/>
    <w:rsid w:val="00535525"/>
    <w:rsid w:val="00535B48"/>
    <w:rsid w:val="00541ACA"/>
    <w:rsid w:val="0054243A"/>
    <w:rsid w:val="00546877"/>
    <w:rsid w:val="005478E3"/>
    <w:rsid w:val="00552673"/>
    <w:rsid w:val="00555973"/>
    <w:rsid w:val="005605D2"/>
    <w:rsid w:val="0056266E"/>
    <w:rsid w:val="00566C60"/>
    <w:rsid w:val="00570DAC"/>
    <w:rsid w:val="00572B0E"/>
    <w:rsid w:val="0057769B"/>
    <w:rsid w:val="00582C1F"/>
    <w:rsid w:val="00585031"/>
    <w:rsid w:val="00585D27"/>
    <w:rsid w:val="005967AB"/>
    <w:rsid w:val="00596A3C"/>
    <w:rsid w:val="0059770D"/>
    <w:rsid w:val="005A0122"/>
    <w:rsid w:val="005A121D"/>
    <w:rsid w:val="005A21AE"/>
    <w:rsid w:val="005B7B85"/>
    <w:rsid w:val="005C08BC"/>
    <w:rsid w:val="005C1D9D"/>
    <w:rsid w:val="005D38FE"/>
    <w:rsid w:val="005E0CC3"/>
    <w:rsid w:val="005E58E6"/>
    <w:rsid w:val="005E5E01"/>
    <w:rsid w:val="005E6AC0"/>
    <w:rsid w:val="005E7CE3"/>
    <w:rsid w:val="005F0D01"/>
    <w:rsid w:val="005F1025"/>
    <w:rsid w:val="005F5F96"/>
    <w:rsid w:val="0060275B"/>
    <w:rsid w:val="006028A7"/>
    <w:rsid w:val="00606700"/>
    <w:rsid w:val="0061366B"/>
    <w:rsid w:val="00614A31"/>
    <w:rsid w:val="00625753"/>
    <w:rsid w:val="00626693"/>
    <w:rsid w:val="00630059"/>
    <w:rsid w:val="0063406B"/>
    <w:rsid w:val="006348DA"/>
    <w:rsid w:val="00636649"/>
    <w:rsid w:val="00641203"/>
    <w:rsid w:val="00641736"/>
    <w:rsid w:val="0064236B"/>
    <w:rsid w:val="006423A5"/>
    <w:rsid w:val="006444D4"/>
    <w:rsid w:val="006506AD"/>
    <w:rsid w:val="0065350D"/>
    <w:rsid w:val="00654525"/>
    <w:rsid w:val="00670B30"/>
    <w:rsid w:val="00671C8B"/>
    <w:rsid w:val="006731B4"/>
    <w:rsid w:val="00686B31"/>
    <w:rsid w:val="00690A22"/>
    <w:rsid w:val="006953D7"/>
    <w:rsid w:val="00696B13"/>
    <w:rsid w:val="006A0C4D"/>
    <w:rsid w:val="006A5253"/>
    <w:rsid w:val="006B10CB"/>
    <w:rsid w:val="006B2022"/>
    <w:rsid w:val="006B5CAE"/>
    <w:rsid w:val="006B6926"/>
    <w:rsid w:val="006C244C"/>
    <w:rsid w:val="006C332E"/>
    <w:rsid w:val="006C33E0"/>
    <w:rsid w:val="006D075C"/>
    <w:rsid w:val="006D2B0B"/>
    <w:rsid w:val="006D6EBA"/>
    <w:rsid w:val="006E35BB"/>
    <w:rsid w:val="006E5D51"/>
    <w:rsid w:val="006E79D3"/>
    <w:rsid w:val="006E7B81"/>
    <w:rsid w:val="006F1AF5"/>
    <w:rsid w:val="006F1CA0"/>
    <w:rsid w:val="006F47B1"/>
    <w:rsid w:val="006F5253"/>
    <w:rsid w:val="00701C3D"/>
    <w:rsid w:val="00704E6F"/>
    <w:rsid w:val="00705D02"/>
    <w:rsid w:val="00706269"/>
    <w:rsid w:val="007068CF"/>
    <w:rsid w:val="007079E5"/>
    <w:rsid w:val="00712FDA"/>
    <w:rsid w:val="00712FFF"/>
    <w:rsid w:val="00715430"/>
    <w:rsid w:val="00717550"/>
    <w:rsid w:val="007205E5"/>
    <w:rsid w:val="007239B9"/>
    <w:rsid w:val="0073359F"/>
    <w:rsid w:val="007337B9"/>
    <w:rsid w:val="00734C89"/>
    <w:rsid w:val="00740765"/>
    <w:rsid w:val="00752541"/>
    <w:rsid w:val="00754C4B"/>
    <w:rsid w:val="00763469"/>
    <w:rsid w:val="00771C59"/>
    <w:rsid w:val="00772E2B"/>
    <w:rsid w:val="00773F4B"/>
    <w:rsid w:val="00776B73"/>
    <w:rsid w:val="007772A8"/>
    <w:rsid w:val="007875EC"/>
    <w:rsid w:val="00791CE2"/>
    <w:rsid w:val="007A25EA"/>
    <w:rsid w:val="007A3F74"/>
    <w:rsid w:val="007A4DF6"/>
    <w:rsid w:val="007A506F"/>
    <w:rsid w:val="007A66AC"/>
    <w:rsid w:val="007B0945"/>
    <w:rsid w:val="007B3EFF"/>
    <w:rsid w:val="007C091A"/>
    <w:rsid w:val="007C5134"/>
    <w:rsid w:val="007D28F8"/>
    <w:rsid w:val="007D4E03"/>
    <w:rsid w:val="007D51EA"/>
    <w:rsid w:val="007D5BA0"/>
    <w:rsid w:val="007E096E"/>
    <w:rsid w:val="007E1739"/>
    <w:rsid w:val="007E268F"/>
    <w:rsid w:val="007F483D"/>
    <w:rsid w:val="00801757"/>
    <w:rsid w:val="00802831"/>
    <w:rsid w:val="0080334C"/>
    <w:rsid w:val="00807E5C"/>
    <w:rsid w:val="00815B24"/>
    <w:rsid w:val="008164BA"/>
    <w:rsid w:val="00823B1B"/>
    <w:rsid w:val="00834281"/>
    <w:rsid w:val="0084276B"/>
    <w:rsid w:val="00845751"/>
    <w:rsid w:val="00852D13"/>
    <w:rsid w:val="008568DA"/>
    <w:rsid w:val="00860E59"/>
    <w:rsid w:val="008621F2"/>
    <w:rsid w:val="00867BBB"/>
    <w:rsid w:val="00872B70"/>
    <w:rsid w:val="00875C79"/>
    <w:rsid w:val="0088038E"/>
    <w:rsid w:val="00880900"/>
    <w:rsid w:val="00880AC6"/>
    <w:rsid w:val="00883E6A"/>
    <w:rsid w:val="008857AB"/>
    <w:rsid w:val="008900EC"/>
    <w:rsid w:val="00891B24"/>
    <w:rsid w:val="00893E80"/>
    <w:rsid w:val="00895030"/>
    <w:rsid w:val="00895377"/>
    <w:rsid w:val="00895615"/>
    <w:rsid w:val="008A4FF8"/>
    <w:rsid w:val="008A6F00"/>
    <w:rsid w:val="008A79EB"/>
    <w:rsid w:val="008B17F4"/>
    <w:rsid w:val="008B2291"/>
    <w:rsid w:val="008B53A1"/>
    <w:rsid w:val="008C0898"/>
    <w:rsid w:val="008C3806"/>
    <w:rsid w:val="008C6838"/>
    <w:rsid w:val="008C77A7"/>
    <w:rsid w:val="008C7A32"/>
    <w:rsid w:val="008D2FAF"/>
    <w:rsid w:val="008E0249"/>
    <w:rsid w:val="008E335D"/>
    <w:rsid w:val="008F0EB8"/>
    <w:rsid w:val="008F16C9"/>
    <w:rsid w:val="008F2754"/>
    <w:rsid w:val="008F6747"/>
    <w:rsid w:val="00900602"/>
    <w:rsid w:val="00901DA0"/>
    <w:rsid w:val="009032CF"/>
    <w:rsid w:val="00904890"/>
    <w:rsid w:val="00904D82"/>
    <w:rsid w:val="009050E4"/>
    <w:rsid w:val="00905F7B"/>
    <w:rsid w:val="009063F0"/>
    <w:rsid w:val="009068E5"/>
    <w:rsid w:val="00907C17"/>
    <w:rsid w:val="00930D31"/>
    <w:rsid w:val="00933434"/>
    <w:rsid w:val="0093597E"/>
    <w:rsid w:val="00936F90"/>
    <w:rsid w:val="009374B3"/>
    <w:rsid w:val="00937677"/>
    <w:rsid w:val="009376FA"/>
    <w:rsid w:val="00940DB1"/>
    <w:rsid w:val="009442B6"/>
    <w:rsid w:val="009448C7"/>
    <w:rsid w:val="009541DF"/>
    <w:rsid w:val="009559AC"/>
    <w:rsid w:val="00960A6A"/>
    <w:rsid w:val="0096100E"/>
    <w:rsid w:val="009662BE"/>
    <w:rsid w:val="009743A9"/>
    <w:rsid w:val="0097675C"/>
    <w:rsid w:val="00982438"/>
    <w:rsid w:val="00991381"/>
    <w:rsid w:val="00992EDD"/>
    <w:rsid w:val="00993395"/>
    <w:rsid w:val="0099386B"/>
    <w:rsid w:val="009A1FD6"/>
    <w:rsid w:val="009B07F4"/>
    <w:rsid w:val="009B3269"/>
    <w:rsid w:val="009B7930"/>
    <w:rsid w:val="009C2835"/>
    <w:rsid w:val="009C49FE"/>
    <w:rsid w:val="009D1025"/>
    <w:rsid w:val="009D2667"/>
    <w:rsid w:val="009D569E"/>
    <w:rsid w:val="009D57C4"/>
    <w:rsid w:val="009D652F"/>
    <w:rsid w:val="009E3561"/>
    <w:rsid w:val="009E4F8F"/>
    <w:rsid w:val="009F578F"/>
    <w:rsid w:val="00A05F94"/>
    <w:rsid w:val="00A12337"/>
    <w:rsid w:val="00A123F1"/>
    <w:rsid w:val="00A1291E"/>
    <w:rsid w:val="00A204E6"/>
    <w:rsid w:val="00A21E92"/>
    <w:rsid w:val="00A26019"/>
    <w:rsid w:val="00A265E6"/>
    <w:rsid w:val="00A3298F"/>
    <w:rsid w:val="00A36B4B"/>
    <w:rsid w:val="00A4288C"/>
    <w:rsid w:val="00A42ECE"/>
    <w:rsid w:val="00A45C68"/>
    <w:rsid w:val="00A56C3C"/>
    <w:rsid w:val="00A56F63"/>
    <w:rsid w:val="00A601F6"/>
    <w:rsid w:val="00A64BE1"/>
    <w:rsid w:val="00A70AA7"/>
    <w:rsid w:val="00A70B5A"/>
    <w:rsid w:val="00A7320E"/>
    <w:rsid w:val="00A77E0A"/>
    <w:rsid w:val="00A807E6"/>
    <w:rsid w:val="00A84836"/>
    <w:rsid w:val="00A909EE"/>
    <w:rsid w:val="00A92B52"/>
    <w:rsid w:val="00AA47C0"/>
    <w:rsid w:val="00AA611E"/>
    <w:rsid w:val="00AA7C5C"/>
    <w:rsid w:val="00AB2009"/>
    <w:rsid w:val="00AB3023"/>
    <w:rsid w:val="00AC1050"/>
    <w:rsid w:val="00AC3E0B"/>
    <w:rsid w:val="00AC60B5"/>
    <w:rsid w:val="00AC7AF7"/>
    <w:rsid w:val="00AD0182"/>
    <w:rsid w:val="00AD3A02"/>
    <w:rsid w:val="00AD47CE"/>
    <w:rsid w:val="00AD47E8"/>
    <w:rsid w:val="00AF0683"/>
    <w:rsid w:val="00AF1448"/>
    <w:rsid w:val="00AF2618"/>
    <w:rsid w:val="00AF60DA"/>
    <w:rsid w:val="00B004F6"/>
    <w:rsid w:val="00B00E59"/>
    <w:rsid w:val="00B02848"/>
    <w:rsid w:val="00B053D0"/>
    <w:rsid w:val="00B0590F"/>
    <w:rsid w:val="00B068B0"/>
    <w:rsid w:val="00B102E6"/>
    <w:rsid w:val="00B17F56"/>
    <w:rsid w:val="00B23257"/>
    <w:rsid w:val="00B3268A"/>
    <w:rsid w:val="00B33553"/>
    <w:rsid w:val="00B354DD"/>
    <w:rsid w:val="00B35965"/>
    <w:rsid w:val="00B3667C"/>
    <w:rsid w:val="00B4480A"/>
    <w:rsid w:val="00B45E25"/>
    <w:rsid w:val="00B471BF"/>
    <w:rsid w:val="00B502BC"/>
    <w:rsid w:val="00B5069D"/>
    <w:rsid w:val="00B5281F"/>
    <w:rsid w:val="00B56173"/>
    <w:rsid w:val="00B6690F"/>
    <w:rsid w:val="00B70CAA"/>
    <w:rsid w:val="00B76228"/>
    <w:rsid w:val="00B774BE"/>
    <w:rsid w:val="00B8617B"/>
    <w:rsid w:val="00B866E4"/>
    <w:rsid w:val="00B87D0C"/>
    <w:rsid w:val="00B91669"/>
    <w:rsid w:val="00B93E43"/>
    <w:rsid w:val="00BB0ACE"/>
    <w:rsid w:val="00BB1183"/>
    <w:rsid w:val="00BB5F3C"/>
    <w:rsid w:val="00BD6731"/>
    <w:rsid w:val="00BE0621"/>
    <w:rsid w:val="00BE162E"/>
    <w:rsid w:val="00BE4ACA"/>
    <w:rsid w:val="00BF1A78"/>
    <w:rsid w:val="00BF1EE5"/>
    <w:rsid w:val="00BF2E15"/>
    <w:rsid w:val="00BF5736"/>
    <w:rsid w:val="00BF67C4"/>
    <w:rsid w:val="00BF75A4"/>
    <w:rsid w:val="00C072FA"/>
    <w:rsid w:val="00C13A78"/>
    <w:rsid w:val="00C16AB9"/>
    <w:rsid w:val="00C17536"/>
    <w:rsid w:val="00C2062C"/>
    <w:rsid w:val="00C21700"/>
    <w:rsid w:val="00C3009B"/>
    <w:rsid w:val="00C33838"/>
    <w:rsid w:val="00C40184"/>
    <w:rsid w:val="00C44657"/>
    <w:rsid w:val="00C62F70"/>
    <w:rsid w:val="00C632A0"/>
    <w:rsid w:val="00C65324"/>
    <w:rsid w:val="00C66686"/>
    <w:rsid w:val="00C672DB"/>
    <w:rsid w:val="00C67569"/>
    <w:rsid w:val="00C719B0"/>
    <w:rsid w:val="00C7229C"/>
    <w:rsid w:val="00C72874"/>
    <w:rsid w:val="00C747CA"/>
    <w:rsid w:val="00C8430E"/>
    <w:rsid w:val="00C86398"/>
    <w:rsid w:val="00C9645A"/>
    <w:rsid w:val="00C96CEC"/>
    <w:rsid w:val="00CA6DB9"/>
    <w:rsid w:val="00CA725D"/>
    <w:rsid w:val="00CA7588"/>
    <w:rsid w:val="00CB2326"/>
    <w:rsid w:val="00CB275C"/>
    <w:rsid w:val="00CB2C65"/>
    <w:rsid w:val="00CB3250"/>
    <w:rsid w:val="00CB52EA"/>
    <w:rsid w:val="00CB6469"/>
    <w:rsid w:val="00CC5CF5"/>
    <w:rsid w:val="00CC66FF"/>
    <w:rsid w:val="00CD3CEC"/>
    <w:rsid w:val="00CD5E9D"/>
    <w:rsid w:val="00CD7494"/>
    <w:rsid w:val="00CE4A7E"/>
    <w:rsid w:val="00CF2EA8"/>
    <w:rsid w:val="00CF3AF2"/>
    <w:rsid w:val="00CF3B99"/>
    <w:rsid w:val="00D01E9B"/>
    <w:rsid w:val="00D02B64"/>
    <w:rsid w:val="00D06C0D"/>
    <w:rsid w:val="00D1174B"/>
    <w:rsid w:val="00D12F49"/>
    <w:rsid w:val="00D1786C"/>
    <w:rsid w:val="00D210F5"/>
    <w:rsid w:val="00D275A5"/>
    <w:rsid w:val="00D33260"/>
    <w:rsid w:val="00D40AEE"/>
    <w:rsid w:val="00D434C1"/>
    <w:rsid w:val="00D46083"/>
    <w:rsid w:val="00D46683"/>
    <w:rsid w:val="00D47A42"/>
    <w:rsid w:val="00D56BD6"/>
    <w:rsid w:val="00D572D0"/>
    <w:rsid w:val="00D634E5"/>
    <w:rsid w:val="00D64FB8"/>
    <w:rsid w:val="00D65C68"/>
    <w:rsid w:val="00D65DAF"/>
    <w:rsid w:val="00D71EAB"/>
    <w:rsid w:val="00D73BB0"/>
    <w:rsid w:val="00D741C3"/>
    <w:rsid w:val="00D752A4"/>
    <w:rsid w:val="00D804E7"/>
    <w:rsid w:val="00D83E0F"/>
    <w:rsid w:val="00D924FC"/>
    <w:rsid w:val="00DA08A1"/>
    <w:rsid w:val="00DA2B10"/>
    <w:rsid w:val="00DB2D19"/>
    <w:rsid w:val="00DB31AE"/>
    <w:rsid w:val="00DB65AE"/>
    <w:rsid w:val="00DC0BE3"/>
    <w:rsid w:val="00DC126E"/>
    <w:rsid w:val="00DD0289"/>
    <w:rsid w:val="00DD336C"/>
    <w:rsid w:val="00DD4244"/>
    <w:rsid w:val="00DD62B8"/>
    <w:rsid w:val="00DE4C21"/>
    <w:rsid w:val="00DF2657"/>
    <w:rsid w:val="00DF358D"/>
    <w:rsid w:val="00DF57FA"/>
    <w:rsid w:val="00E01505"/>
    <w:rsid w:val="00E02D2A"/>
    <w:rsid w:val="00E0312F"/>
    <w:rsid w:val="00E03A7B"/>
    <w:rsid w:val="00E05E7C"/>
    <w:rsid w:val="00E07AD5"/>
    <w:rsid w:val="00E07E8B"/>
    <w:rsid w:val="00E10992"/>
    <w:rsid w:val="00E149D7"/>
    <w:rsid w:val="00E2034E"/>
    <w:rsid w:val="00E205BC"/>
    <w:rsid w:val="00E23331"/>
    <w:rsid w:val="00E243F6"/>
    <w:rsid w:val="00E27BCF"/>
    <w:rsid w:val="00E310BA"/>
    <w:rsid w:val="00E31E31"/>
    <w:rsid w:val="00E3366F"/>
    <w:rsid w:val="00E37A53"/>
    <w:rsid w:val="00E50E5C"/>
    <w:rsid w:val="00E54887"/>
    <w:rsid w:val="00E6068C"/>
    <w:rsid w:val="00E6264F"/>
    <w:rsid w:val="00E627A8"/>
    <w:rsid w:val="00E659F5"/>
    <w:rsid w:val="00E6709D"/>
    <w:rsid w:val="00E67BB3"/>
    <w:rsid w:val="00E71D9F"/>
    <w:rsid w:val="00E736E1"/>
    <w:rsid w:val="00E809D0"/>
    <w:rsid w:val="00E81F88"/>
    <w:rsid w:val="00E834C4"/>
    <w:rsid w:val="00E86307"/>
    <w:rsid w:val="00E87116"/>
    <w:rsid w:val="00E8732D"/>
    <w:rsid w:val="00E87A99"/>
    <w:rsid w:val="00E90195"/>
    <w:rsid w:val="00E904AD"/>
    <w:rsid w:val="00E944FA"/>
    <w:rsid w:val="00EA50C8"/>
    <w:rsid w:val="00EA511C"/>
    <w:rsid w:val="00EB5884"/>
    <w:rsid w:val="00EB5F32"/>
    <w:rsid w:val="00EB6AF0"/>
    <w:rsid w:val="00EB6F03"/>
    <w:rsid w:val="00EC0072"/>
    <w:rsid w:val="00EC0DFE"/>
    <w:rsid w:val="00EC3511"/>
    <w:rsid w:val="00EC5333"/>
    <w:rsid w:val="00EC534F"/>
    <w:rsid w:val="00EC7C44"/>
    <w:rsid w:val="00ED0F52"/>
    <w:rsid w:val="00ED207A"/>
    <w:rsid w:val="00ED39C9"/>
    <w:rsid w:val="00ED54D3"/>
    <w:rsid w:val="00EE311E"/>
    <w:rsid w:val="00EE6399"/>
    <w:rsid w:val="00EE7BF8"/>
    <w:rsid w:val="00EF243F"/>
    <w:rsid w:val="00EF2E5D"/>
    <w:rsid w:val="00F03702"/>
    <w:rsid w:val="00F04E10"/>
    <w:rsid w:val="00F11682"/>
    <w:rsid w:val="00F21CB1"/>
    <w:rsid w:val="00F21CF0"/>
    <w:rsid w:val="00F231D8"/>
    <w:rsid w:val="00F3028E"/>
    <w:rsid w:val="00F30911"/>
    <w:rsid w:val="00F322B2"/>
    <w:rsid w:val="00F336D1"/>
    <w:rsid w:val="00F33A4F"/>
    <w:rsid w:val="00F347DF"/>
    <w:rsid w:val="00F34A1A"/>
    <w:rsid w:val="00F34A92"/>
    <w:rsid w:val="00F34AA8"/>
    <w:rsid w:val="00F35403"/>
    <w:rsid w:val="00F40ABD"/>
    <w:rsid w:val="00F417C4"/>
    <w:rsid w:val="00F52ADF"/>
    <w:rsid w:val="00F530AB"/>
    <w:rsid w:val="00F53B3B"/>
    <w:rsid w:val="00F550AD"/>
    <w:rsid w:val="00F63F6F"/>
    <w:rsid w:val="00F66032"/>
    <w:rsid w:val="00F67D8E"/>
    <w:rsid w:val="00F70897"/>
    <w:rsid w:val="00F721C3"/>
    <w:rsid w:val="00F745D3"/>
    <w:rsid w:val="00F74ED7"/>
    <w:rsid w:val="00F80B05"/>
    <w:rsid w:val="00F8171C"/>
    <w:rsid w:val="00F966E5"/>
    <w:rsid w:val="00FA20FA"/>
    <w:rsid w:val="00FA38BB"/>
    <w:rsid w:val="00FA680A"/>
    <w:rsid w:val="00FA7175"/>
    <w:rsid w:val="00FA7862"/>
    <w:rsid w:val="00FB1923"/>
    <w:rsid w:val="00FB688E"/>
    <w:rsid w:val="00FC0011"/>
    <w:rsid w:val="00FC365F"/>
    <w:rsid w:val="00FD03CE"/>
    <w:rsid w:val="00FD0E79"/>
    <w:rsid w:val="00FD2CAE"/>
    <w:rsid w:val="00FD55DC"/>
    <w:rsid w:val="00FE03E0"/>
    <w:rsid w:val="00FE0E74"/>
    <w:rsid w:val="00FE1B42"/>
    <w:rsid w:val="00FE4304"/>
    <w:rsid w:val="00FE6791"/>
    <w:rsid w:val="00FF05D6"/>
    <w:rsid w:val="00FF32C1"/>
    <w:rsid w:val="00FF5B00"/>
    <w:rsid w:val="00FF7AED"/>
    <w:rsid w:val="10D42AFE"/>
    <w:rsid w:val="7702E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A1DF78"/>
  <w15:chartTrackingRefBased/>
  <w15:docId w15:val="{C717B7A0-EEBD-4785-B73E-87161793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A6F00"/>
    <w:pPr>
      <w:widowControl w:val="0"/>
      <w:jc w:val="both"/>
    </w:pPr>
    <w:rPr>
      <w:kern w:val="2"/>
      <w:sz w:val="21"/>
    </w:rPr>
  </w:style>
  <w:style w:type="paragraph" w:styleId="1">
    <w:name w:val="heading 1"/>
    <w:basedOn w:val="a0"/>
    <w:next w:val="a0"/>
    <w:link w:val="10"/>
    <w:qFormat/>
    <w:rsid w:val="00895615"/>
    <w:pPr>
      <w:keepNext/>
      <w:outlineLvl w:val="0"/>
    </w:pPr>
    <w:rPr>
      <w:rFonts w:ascii="Arial" w:eastAsia="ＭＳ ゴシック" w:hAnsi="Arial"/>
      <w:sz w:val="24"/>
      <w:szCs w:val="24"/>
    </w:rPr>
  </w:style>
  <w:style w:type="paragraph" w:styleId="2">
    <w:name w:val="heading 2"/>
    <w:basedOn w:val="a0"/>
    <w:next w:val="a0"/>
    <w:link w:val="20"/>
    <w:semiHidden/>
    <w:unhideWhenUsed/>
    <w:qFormat/>
    <w:rsid w:val="00895615"/>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E02D2A"/>
    <w:pPr>
      <w:tabs>
        <w:tab w:val="center" w:pos="4252"/>
        <w:tab w:val="right" w:pos="8504"/>
      </w:tabs>
      <w:snapToGrid w:val="0"/>
    </w:pPr>
  </w:style>
  <w:style w:type="character" w:customStyle="1" w:styleId="a5">
    <w:name w:val="ヘッダー (文字)"/>
    <w:link w:val="a4"/>
    <w:rsid w:val="00E02D2A"/>
    <w:rPr>
      <w:kern w:val="2"/>
      <w:sz w:val="21"/>
    </w:rPr>
  </w:style>
  <w:style w:type="paragraph" w:styleId="a6">
    <w:name w:val="footer"/>
    <w:basedOn w:val="a0"/>
    <w:link w:val="a7"/>
    <w:uiPriority w:val="99"/>
    <w:rsid w:val="00E02D2A"/>
    <w:pPr>
      <w:tabs>
        <w:tab w:val="center" w:pos="4252"/>
        <w:tab w:val="right" w:pos="8504"/>
      </w:tabs>
      <w:snapToGrid w:val="0"/>
    </w:pPr>
  </w:style>
  <w:style w:type="character" w:customStyle="1" w:styleId="a7">
    <w:name w:val="フッター (文字)"/>
    <w:link w:val="a6"/>
    <w:uiPriority w:val="99"/>
    <w:rsid w:val="00E02D2A"/>
    <w:rPr>
      <w:kern w:val="2"/>
      <w:sz w:val="21"/>
    </w:rPr>
  </w:style>
  <w:style w:type="paragraph" w:styleId="a8">
    <w:name w:val="Balloon Text"/>
    <w:basedOn w:val="a0"/>
    <w:link w:val="a9"/>
    <w:rsid w:val="00901DA0"/>
    <w:rPr>
      <w:rFonts w:ascii="Arial" w:eastAsia="ＭＳ ゴシック" w:hAnsi="Arial"/>
      <w:sz w:val="18"/>
      <w:szCs w:val="18"/>
    </w:rPr>
  </w:style>
  <w:style w:type="character" w:customStyle="1" w:styleId="a9">
    <w:name w:val="吹き出し (文字)"/>
    <w:link w:val="a8"/>
    <w:rsid w:val="00901DA0"/>
    <w:rPr>
      <w:rFonts w:ascii="Arial" w:eastAsia="ＭＳ ゴシック" w:hAnsi="Arial" w:cs="Times New Roman"/>
      <w:kern w:val="2"/>
      <w:sz w:val="18"/>
      <w:szCs w:val="18"/>
    </w:rPr>
  </w:style>
  <w:style w:type="table" w:styleId="aa">
    <w:name w:val="Table Grid"/>
    <w:basedOn w:val="a2"/>
    <w:rsid w:val="000E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4A2943"/>
    <w:rPr>
      <w:color w:val="0000FF"/>
      <w:u w:val="single"/>
    </w:rPr>
  </w:style>
  <w:style w:type="character" w:styleId="ac">
    <w:name w:val="annotation reference"/>
    <w:uiPriority w:val="99"/>
    <w:rsid w:val="00513CB3"/>
    <w:rPr>
      <w:sz w:val="18"/>
      <w:szCs w:val="18"/>
    </w:rPr>
  </w:style>
  <w:style w:type="paragraph" w:styleId="ad">
    <w:name w:val="annotation text"/>
    <w:basedOn w:val="a0"/>
    <w:link w:val="ae"/>
    <w:uiPriority w:val="99"/>
    <w:rsid w:val="00513CB3"/>
    <w:pPr>
      <w:jc w:val="left"/>
    </w:pPr>
  </w:style>
  <w:style w:type="character" w:customStyle="1" w:styleId="ae">
    <w:name w:val="コメント文字列 (文字)"/>
    <w:link w:val="ad"/>
    <w:uiPriority w:val="99"/>
    <w:rsid w:val="00513CB3"/>
    <w:rPr>
      <w:kern w:val="2"/>
      <w:sz w:val="21"/>
    </w:rPr>
  </w:style>
  <w:style w:type="paragraph" w:styleId="af">
    <w:name w:val="annotation subject"/>
    <w:basedOn w:val="ad"/>
    <w:next w:val="ad"/>
    <w:link w:val="af0"/>
    <w:rsid w:val="00513CB3"/>
    <w:rPr>
      <w:b/>
      <w:bCs/>
    </w:rPr>
  </w:style>
  <w:style w:type="character" w:customStyle="1" w:styleId="af0">
    <w:name w:val="コメント内容 (文字)"/>
    <w:link w:val="af"/>
    <w:rsid w:val="00513CB3"/>
    <w:rPr>
      <w:b/>
      <w:bCs/>
      <w:kern w:val="2"/>
      <w:sz w:val="21"/>
    </w:rPr>
  </w:style>
  <w:style w:type="character" w:customStyle="1" w:styleId="apple-style-span">
    <w:name w:val="apple-style-span"/>
    <w:rsid w:val="00895615"/>
  </w:style>
  <w:style w:type="paragraph" w:styleId="af1">
    <w:name w:val="List Paragraph"/>
    <w:basedOn w:val="a0"/>
    <w:uiPriority w:val="34"/>
    <w:qFormat/>
    <w:rsid w:val="00895615"/>
    <w:pPr>
      <w:ind w:leftChars="400" w:left="840"/>
    </w:pPr>
    <w:rPr>
      <w:szCs w:val="24"/>
    </w:rPr>
  </w:style>
  <w:style w:type="paragraph" w:customStyle="1" w:styleId="a">
    <w:name w:val="項目①"/>
    <w:basedOn w:val="1"/>
    <w:link w:val="af2"/>
    <w:qFormat/>
    <w:rsid w:val="00895615"/>
    <w:pPr>
      <w:numPr>
        <w:numId w:val="7"/>
      </w:numPr>
    </w:pPr>
    <w:rPr>
      <w:rFonts w:ascii="ＭＳ ゴシック" w:hAnsi="ＭＳ ゴシック"/>
      <w:sz w:val="36"/>
      <w:szCs w:val="36"/>
    </w:rPr>
  </w:style>
  <w:style w:type="character" w:customStyle="1" w:styleId="af2">
    <w:name w:val="項目① (文字)"/>
    <w:link w:val="a"/>
    <w:rsid w:val="00895615"/>
    <w:rPr>
      <w:rFonts w:ascii="ＭＳ ゴシック" w:eastAsia="ＭＳ ゴシック" w:hAnsi="ＭＳ ゴシック" w:cs="Times New Roman"/>
      <w:kern w:val="2"/>
      <w:sz w:val="36"/>
      <w:szCs w:val="36"/>
    </w:rPr>
  </w:style>
  <w:style w:type="paragraph" w:customStyle="1" w:styleId="af3">
    <w:name w:val="項目②"/>
    <w:basedOn w:val="2"/>
    <w:qFormat/>
    <w:rsid w:val="00895615"/>
    <w:rPr>
      <w:rFonts w:ascii="ＭＳ ゴシック" w:hAnsi="ＭＳ ゴシック"/>
      <w:sz w:val="28"/>
      <w:szCs w:val="28"/>
    </w:rPr>
  </w:style>
  <w:style w:type="character" w:customStyle="1" w:styleId="10">
    <w:name w:val="見出し 1 (文字)"/>
    <w:link w:val="1"/>
    <w:rsid w:val="00895615"/>
    <w:rPr>
      <w:rFonts w:ascii="Arial" w:eastAsia="ＭＳ ゴシック" w:hAnsi="Arial" w:cs="Times New Roman"/>
      <w:kern w:val="2"/>
      <w:sz w:val="24"/>
      <w:szCs w:val="24"/>
    </w:rPr>
  </w:style>
  <w:style w:type="character" w:customStyle="1" w:styleId="20">
    <w:name w:val="見出し 2 (文字)"/>
    <w:link w:val="2"/>
    <w:semiHidden/>
    <w:rsid w:val="00895615"/>
    <w:rPr>
      <w:rFonts w:ascii="Arial" w:eastAsia="ＭＳ ゴシック" w:hAnsi="Arial" w:cs="Times New Roman"/>
      <w:kern w:val="2"/>
      <w:sz w:val="21"/>
    </w:rPr>
  </w:style>
  <w:style w:type="character" w:customStyle="1" w:styleId="hps">
    <w:name w:val="hps"/>
    <w:rsid w:val="00021CFC"/>
  </w:style>
  <w:style w:type="character" w:styleId="af4">
    <w:name w:val="Unresolved Mention"/>
    <w:uiPriority w:val="99"/>
    <w:semiHidden/>
    <w:unhideWhenUsed/>
    <w:rsid w:val="00BB5F3C"/>
    <w:rPr>
      <w:color w:val="605E5C"/>
      <w:shd w:val="clear" w:color="auto" w:fill="E1DFDD"/>
    </w:rPr>
  </w:style>
  <w:style w:type="character" w:styleId="af5">
    <w:name w:val="Placeholder Text"/>
    <w:basedOn w:val="a1"/>
    <w:uiPriority w:val="99"/>
    <w:semiHidden/>
    <w:rsid w:val="008F27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5179">
      <w:bodyDiv w:val="1"/>
      <w:marLeft w:val="0"/>
      <w:marRight w:val="0"/>
      <w:marTop w:val="0"/>
      <w:marBottom w:val="0"/>
      <w:divBdr>
        <w:top w:val="none" w:sz="0" w:space="0" w:color="auto"/>
        <w:left w:val="none" w:sz="0" w:space="0" w:color="auto"/>
        <w:bottom w:val="none" w:sz="0" w:space="0" w:color="auto"/>
        <w:right w:val="none" w:sz="0" w:space="0" w:color="auto"/>
      </w:divBdr>
    </w:div>
    <w:div w:id="1013534046">
      <w:bodyDiv w:val="1"/>
      <w:marLeft w:val="0"/>
      <w:marRight w:val="0"/>
      <w:marTop w:val="0"/>
      <w:marBottom w:val="0"/>
      <w:divBdr>
        <w:top w:val="none" w:sz="0" w:space="0" w:color="auto"/>
        <w:left w:val="none" w:sz="0" w:space="0" w:color="auto"/>
        <w:bottom w:val="none" w:sz="0" w:space="0" w:color="auto"/>
        <w:right w:val="none" w:sz="0" w:space="0" w:color="auto"/>
      </w:divBdr>
    </w:div>
    <w:div w:id="1716393424">
      <w:bodyDiv w:val="1"/>
      <w:marLeft w:val="0"/>
      <w:marRight w:val="0"/>
      <w:marTop w:val="0"/>
      <w:marBottom w:val="0"/>
      <w:divBdr>
        <w:top w:val="none" w:sz="0" w:space="0" w:color="auto"/>
        <w:left w:val="none" w:sz="0" w:space="0" w:color="auto"/>
        <w:bottom w:val="none" w:sz="0" w:space="0" w:color="auto"/>
        <w:right w:val="none" w:sz="0" w:space="0" w:color="auto"/>
      </w:divBdr>
    </w:div>
    <w:div w:id="1829906116">
      <w:bodyDiv w:val="1"/>
      <w:marLeft w:val="0"/>
      <w:marRight w:val="0"/>
      <w:marTop w:val="0"/>
      <w:marBottom w:val="0"/>
      <w:divBdr>
        <w:top w:val="none" w:sz="0" w:space="0" w:color="auto"/>
        <w:left w:val="none" w:sz="0" w:space="0" w:color="auto"/>
        <w:bottom w:val="none" w:sz="0" w:space="0" w:color="auto"/>
        <w:right w:val="none" w:sz="0" w:space="0" w:color="auto"/>
      </w:divBdr>
    </w:div>
    <w:div w:id="19772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metechcs.co.j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sulting@primetechcs.co.j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62423201FA46ABBF0565F8B4CC064D"/>
        <w:category>
          <w:name w:val="全般"/>
          <w:gallery w:val="placeholder"/>
        </w:category>
        <w:types>
          <w:type w:val="bbPlcHdr"/>
        </w:types>
        <w:behaviors>
          <w:behavior w:val="content"/>
        </w:behaviors>
        <w:guid w:val="{A16DB391-7325-4FF5-8A6A-38D699AF2A35}"/>
      </w:docPartPr>
      <w:docPartBody>
        <w:p w:rsidR="00BE6B02" w:rsidRDefault="006444D4" w:rsidP="006444D4">
          <w:pPr>
            <w:pStyle w:val="2162423201FA46ABBF0565F8B4CC064D"/>
          </w:pPr>
          <w:r w:rsidRPr="004B0980">
            <w:rPr>
              <w:rFonts w:ascii="Arial" w:eastAsia="ＭＳ Ｐゴシック" w:hAnsi="Arial" w:cs="Arial" w:hint="eastAsia"/>
              <w:color w:val="EE0000"/>
              <w:sz w:val="18"/>
              <w:szCs w:val="18"/>
              <w:u w:val="single"/>
            </w:rPr>
            <w:t>Select the date</w:t>
          </w:r>
        </w:p>
      </w:docPartBody>
    </w:docPart>
    <w:docPart>
      <w:docPartPr>
        <w:name w:val="BDAD81E1B1A842ECBFB720CBEB1AD104"/>
        <w:category>
          <w:name w:val="全般"/>
          <w:gallery w:val="placeholder"/>
        </w:category>
        <w:types>
          <w:type w:val="bbPlcHdr"/>
        </w:types>
        <w:behaviors>
          <w:behavior w:val="content"/>
        </w:behaviors>
        <w:guid w:val="{80925FC6-84EA-4FAF-9F37-D4BC1BC268D7}"/>
      </w:docPartPr>
      <w:docPartBody>
        <w:p w:rsidR="00BE6B02" w:rsidRDefault="006444D4" w:rsidP="006444D4">
          <w:pPr>
            <w:pStyle w:val="BDAD81E1B1A842ECBFB720CBEB1AD104"/>
          </w:pPr>
          <w:r w:rsidRPr="004B0980">
            <w:rPr>
              <w:rFonts w:ascii="Arial" w:eastAsia="ＭＳ Ｐゴシック" w:hAnsi="Arial" w:cs="Arial" w:hint="eastAsia"/>
              <w:color w:val="EE0000"/>
              <w:sz w:val="18"/>
              <w:szCs w:val="18"/>
              <w:u w:val="single"/>
            </w:rPr>
            <w:t>Select the date</w:t>
          </w:r>
        </w:p>
      </w:docPartBody>
    </w:docPart>
    <w:docPart>
      <w:docPartPr>
        <w:name w:val="E1AE79C1B0194CC8A03DDC5A96902F39"/>
        <w:category>
          <w:name w:val="全般"/>
          <w:gallery w:val="placeholder"/>
        </w:category>
        <w:types>
          <w:type w:val="bbPlcHdr"/>
        </w:types>
        <w:behaviors>
          <w:behavior w:val="content"/>
        </w:behaviors>
        <w:guid w:val="{8FB9E59E-C17A-4F34-97B8-6D10D9224D09}"/>
      </w:docPartPr>
      <w:docPartBody>
        <w:p w:rsidR="00BE6B02" w:rsidRDefault="006444D4" w:rsidP="006444D4">
          <w:pPr>
            <w:pStyle w:val="E1AE79C1B0194CC8A03DDC5A96902F39"/>
          </w:pPr>
          <w:r w:rsidRPr="004B0980">
            <w:rPr>
              <w:rFonts w:ascii="Arial" w:eastAsia="ＭＳ Ｐゴシック" w:hAnsi="Arial" w:cs="Arial" w:hint="eastAsia"/>
              <w:color w:val="EE0000"/>
              <w:sz w:val="18"/>
              <w:szCs w:val="18"/>
              <w:u w:val="single"/>
            </w:rPr>
            <w:t>Select the date</w:t>
          </w:r>
        </w:p>
      </w:docPartBody>
    </w:docPart>
    <w:docPart>
      <w:docPartPr>
        <w:name w:val="D69470C57C3C43DDB894082FA5ABABA5"/>
        <w:category>
          <w:name w:val="全般"/>
          <w:gallery w:val="placeholder"/>
        </w:category>
        <w:types>
          <w:type w:val="bbPlcHdr"/>
        </w:types>
        <w:behaviors>
          <w:behavior w:val="content"/>
        </w:behaviors>
        <w:guid w:val="{7F2E156E-5703-4B5F-B699-543C9F7AE2B3}"/>
      </w:docPartPr>
      <w:docPartBody>
        <w:p w:rsidR="00BE6B02" w:rsidRDefault="006444D4" w:rsidP="006444D4">
          <w:pPr>
            <w:pStyle w:val="D69470C57C3C43DDB894082FA5ABABA5"/>
          </w:pPr>
          <w:r w:rsidRPr="004B0980">
            <w:rPr>
              <w:rFonts w:ascii="Arial" w:eastAsia="ＭＳ Ｐゴシック" w:hAnsi="Arial" w:cs="Arial" w:hint="eastAsia"/>
              <w:color w:val="EE0000"/>
              <w:sz w:val="18"/>
              <w:szCs w:val="18"/>
              <w:u w:val="single"/>
            </w:rPr>
            <w:t>Select the date</w:t>
          </w:r>
        </w:p>
      </w:docPartBody>
    </w:docPart>
    <w:docPart>
      <w:docPartPr>
        <w:name w:val="0A11A12D448B4A478643909B8FDADACD"/>
        <w:category>
          <w:name w:val="全般"/>
          <w:gallery w:val="placeholder"/>
        </w:category>
        <w:types>
          <w:type w:val="bbPlcHdr"/>
        </w:types>
        <w:behaviors>
          <w:behavior w:val="content"/>
        </w:behaviors>
        <w:guid w:val="{72B98920-98EA-4AAE-ADC6-7822ECDEBC5E}"/>
      </w:docPartPr>
      <w:docPartBody>
        <w:p w:rsidR="00BE6B02" w:rsidRDefault="006444D4" w:rsidP="006444D4">
          <w:pPr>
            <w:pStyle w:val="0A11A12D448B4A478643909B8FDADACD"/>
          </w:pPr>
          <w:r w:rsidRPr="004B0980">
            <w:rPr>
              <w:rFonts w:ascii="Arial" w:eastAsia="ＭＳ Ｐゴシック" w:hAnsi="Arial" w:cs="Arial" w:hint="eastAsia"/>
              <w:color w:val="EE0000"/>
              <w:sz w:val="18"/>
              <w:szCs w:val="18"/>
              <w:u w:val="single"/>
            </w:rPr>
            <w:t>Select the date</w:t>
          </w:r>
        </w:p>
      </w:docPartBody>
    </w:docPart>
    <w:docPart>
      <w:docPartPr>
        <w:name w:val="C145FD6A00924914906B86EA18DCCF82"/>
        <w:category>
          <w:name w:val="全般"/>
          <w:gallery w:val="placeholder"/>
        </w:category>
        <w:types>
          <w:type w:val="bbPlcHdr"/>
        </w:types>
        <w:behaviors>
          <w:behavior w:val="content"/>
        </w:behaviors>
        <w:guid w:val="{EC4F0621-43C6-47DC-A481-60DDC1D387DC}"/>
      </w:docPartPr>
      <w:docPartBody>
        <w:p w:rsidR="00BE6B02" w:rsidRDefault="006444D4" w:rsidP="006444D4">
          <w:pPr>
            <w:pStyle w:val="C145FD6A00924914906B86EA18DCCF82"/>
          </w:pPr>
          <w:r w:rsidRPr="004B0980">
            <w:rPr>
              <w:rFonts w:ascii="Arial" w:eastAsia="ＭＳ Ｐゴシック" w:hAnsi="Arial" w:cs="Arial" w:hint="eastAsia"/>
              <w:color w:val="EE0000"/>
              <w:sz w:val="18"/>
              <w:szCs w:val="18"/>
              <w:u w:val="single"/>
            </w:rPr>
            <w:t>Select the date</w:t>
          </w:r>
        </w:p>
      </w:docPartBody>
    </w:docPart>
    <w:docPart>
      <w:docPartPr>
        <w:name w:val="64A5273374614D648B2EFF888C979F2F"/>
        <w:category>
          <w:name w:val="全般"/>
          <w:gallery w:val="placeholder"/>
        </w:category>
        <w:types>
          <w:type w:val="bbPlcHdr"/>
        </w:types>
        <w:behaviors>
          <w:behavior w:val="content"/>
        </w:behaviors>
        <w:guid w:val="{82534851-7059-4ADD-915C-B217A55EA126}"/>
      </w:docPartPr>
      <w:docPartBody>
        <w:p w:rsidR="00BE6B02" w:rsidRDefault="006444D4" w:rsidP="006444D4">
          <w:pPr>
            <w:pStyle w:val="64A5273374614D648B2EFF888C979F2F"/>
          </w:pPr>
          <w:r w:rsidRPr="004B0980">
            <w:rPr>
              <w:rFonts w:ascii="Arial" w:eastAsia="ＭＳ Ｐゴシック" w:hAnsi="Arial" w:cs="Arial" w:hint="eastAsia"/>
              <w:color w:val="EE0000"/>
              <w:sz w:val="18"/>
              <w:szCs w:val="18"/>
              <w:u w:val="single"/>
            </w:rPr>
            <w:t>Select the date</w:t>
          </w:r>
        </w:p>
      </w:docPartBody>
    </w:docPart>
    <w:docPart>
      <w:docPartPr>
        <w:name w:val="F28CA778C703498AAA20E14A5FF9AB29"/>
        <w:category>
          <w:name w:val="全般"/>
          <w:gallery w:val="placeholder"/>
        </w:category>
        <w:types>
          <w:type w:val="bbPlcHdr"/>
        </w:types>
        <w:behaviors>
          <w:behavior w:val="content"/>
        </w:behaviors>
        <w:guid w:val="{DBCDE75F-4A7D-41AA-A05E-CAB551017203}"/>
      </w:docPartPr>
      <w:docPartBody>
        <w:p w:rsidR="00BE6B02" w:rsidRDefault="006444D4" w:rsidP="006444D4">
          <w:pPr>
            <w:pStyle w:val="F28CA778C703498AAA20E14A5FF9AB29"/>
          </w:pPr>
          <w:r w:rsidRPr="004B0980">
            <w:rPr>
              <w:rFonts w:ascii="Arial" w:eastAsia="ＭＳ Ｐゴシック" w:hAnsi="Arial" w:cs="Arial" w:hint="eastAsia"/>
              <w:color w:val="EE0000"/>
              <w:sz w:val="18"/>
              <w:szCs w:val="18"/>
              <w:u w:val="single"/>
            </w:rPr>
            <w:t>Select the date</w:t>
          </w:r>
        </w:p>
      </w:docPartBody>
    </w:docPart>
    <w:docPart>
      <w:docPartPr>
        <w:name w:val="16EF6B76AFCC4F2E86120B1F918A926A"/>
        <w:category>
          <w:name w:val="全般"/>
          <w:gallery w:val="placeholder"/>
        </w:category>
        <w:types>
          <w:type w:val="bbPlcHdr"/>
        </w:types>
        <w:behaviors>
          <w:behavior w:val="content"/>
        </w:behaviors>
        <w:guid w:val="{BE947A65-2029-4A0A-8019-9366B446D982}"/>
      </w:docPartPr>
      <w:docPartBody>
        <w:p w:rsidR="00BE6B02" w:rsidRDefault="006444D4" w:rsidP="006444D4">
          <w:pPr>
            <w:pStyle w:val="16EF6B76AFCC4F2E86120B1F918A926A"/>
          </w:pPr>
          <w:r w:rsidRPr="004B0980">
            <w:rPr>
              <w:rFonts w:ascii="Arial" w:eastAsia="ＭＳ Ｐゴシック" w:hAnsi="Arial" w:cs="Arial" w:hint="eastAsia"/>
              <w:color w:val="EE0000"/>
              <w:sz w:val="18"/>
              <w:szCs w:val="18"/>
              <w:u w:val="single"/>
            </w:rPr>
            <w:t>Select the date</w:t>
          </w:r>
        </w:p>
      </w:docPartBody>
    </w:docPart>
    <w:docPart>
      <w:docPartPr>
        <w:name w:val="F67F1966841E4EC6A754390F5EF96E3A"/>
        <w:category>
          <w:name w:val="全般"/>
          <w:gallery w:val="placeholder"/>
        </w:category>
        <w:types>
          <w:type w:val="bbPlcHdr"/>
        </w:types>
        <w:behaviors>
          <w:behavior w:val="content"/>
        </w:behaviors>
        <w:guid w:val="{8C39E800-2C54-482F-9E4D-8A35D55ADD62}"/>
      </w:docPartPr>
      <w:docPartBody>
        <w:p w:rsidR="00BE6B02" w:rsidRDefault="006444D4" w:rsidP="006444D4">
          <w:pPr>
            <w:pStyle w:val="F67F1966841E4EC6A754390F5EF96E3A"/>
          </w:pPr>
          <w:r w:rsidRPr="004B0980">
            <w:rPr>
              <w:rFonts w:ascii="Arial" w:eastAsia="ＭＳ Ｐゴシック" w:hAnsi="Arial" w:cs="Arial" w:hint="eastAsia"/>
              <w:color w:val="EE0000"/>
              <w:sz w:val="18"/>
              <w:szCs w:val="18"/>
              <w:u w:val="single"/>
            </w:rPr>
            <w:t>Select the date</w:t>
          </w:r>
        </w:p>
      </w:docPartBody>
    </w:docPart>
    <w:docPart>
      <w:docPartPr>
        <w:name w:val="FAAD6CD198D34A96A7145A588B15A985"/>
        <w:category>
          <w:name w:val="全般"/>
          <w:gallery w:val="placeholder"/>
        </w:category>
        <w:types>
          <w:type w:val="bbPlcHdr"/>
        </w:types>
        <w:behaviors>
          <w:behavior w:val="content"/>
        </w:behaviors>
        <w:guid w:val="{BC4DDF5D-D7EB-41B9-80A5-C0B472919764}"/>
      </w:docPartPr>
      <w:docPartBody>
        <w:p w:rsidR="00BE6B02" w:rsidRDefault="006444D4" w:rsidP="006444D4">
          <w:pPr>
            <w:pStyle w:val="FAAD6CD198D34A96A7145A588B15A985"/>
          </w:pPr>
          <w:r w:rsidRPr="004B0980">
            <w:rPr>
              <w:rFonts w:ascii="Arial" w:eastAsia="ＭＳ Ｐゴシック" w:hAnsi="Arial" w:cs="Arial" w:hint="eastAsia"/>
              <w:color w:val="EE0000"/>
              <w:sz w:val="18"/>
              <w:szCs w:val="18"/>
              <w:u w:val="single"/>
            </w:rPr>
            <w:t>Select the date</w:t>
          </w:r>
        </w:p>
      </w:docPartBody>
    </w:docPart>
    <w:docPart>
      <w:docPartPr>
        <w:name w:val="550848B83C554DCCA5E7E06F60CAC93B"/>
        <w:category>
          <w:name w:val="全般"/>
          <w:gallery w:val="placeholder"/>
        </w:category>
        <w:types>
          <w:type w:val="bbPlcHdr"/>
        </w:types>
        <w:behaviors>
          <w:behavior w:val="content"/>
        </w:behaviors>
        <w:guid w:val="{5195C785-02CB-408B-92A5-DE3DE88DAB55}"/>
      </w:docPartPr>
      <w:docPartBody>
        <w:p w:rsidR="00BE6B02" w:rsidRDefault="006444D4" w:rsidP="006444D4">
          <w:pPr>
            <w:pStyle w:val="550848B83C554DCCA5E7E06F60CAC93B"/>
          </w:pPr>
          <w:r w:rsidRPr="004B0980">
            <w:rPr>
              <w:rFonts w:ascii="Arial" w:eastAsia="ＭＳ Ｐゴシック" w:hAnsi="Arial" w:cs="Arial" w:hint="eastAsia"/>
              <w:color w:val="EE0000"/>
              <w:sz w:val="18"/>
              <w:szCs w:val="18"/>
              <w:u w:val="single"/>
            </w:rPr>
            <w:t>Select the date</w:t>
          </w:r>
        </w:p>
      </w:docPartBody>
    </w:docPart>
    <w:docPart>
      <w:docPartPr>
        <w:name w:val="BA97178A388145BF8239E6AC910553B1"/>
        <w:category>
          <w:name w:val="全般"/>
          <w:gallery w:val="placeholder"/>
        </w:category>
        <w:types>
          <w:type w:val="bbPlcHdr"/>
        </w:types>
        <w:behaviors>
          <w:behavior w:val="content"/>
        </w:behaviors>
        <w:guid w:val="{B4C419FD-2B02-408E-A2DD-D85775A870C2}"/>
      </w:docPartPr>
      <w:docPartBody>
        <w:p w:rsidR="00BE6B02" w:rsidRDefault="006444D4" w:rsidP="006444D4">
          <w:pPr>
            <w:pStyle w:val="BA97178A388145BF8239E6AC910553B1"/>
          </w:pPr>
          <w:r w:rsidRPr="004B0980">
            <w:rPr>
              <w:rFonts w:ascii="Arial" w:eastAsia="ＭＳ Ｐゴシック" w:hAnsi="Arial" w:cs="Arial" w:hint="eastAsia"/>
              <w:color w:val="EE0000"/>
              <w:sz w:val="18"/>
              <w:szCs w:val="18"/>
              <w:u w:val="single"/>
            </w:rPr>
            <w:t>Select the date</w:t>
          </w:r>
        </w:p>
      </w:docPartBody>
    </w:docPart>
    <w:docPart>
      <w:docPartPr>
        <w:name w:val="840541FA51E64583AD59AC2F000F9652"/>
        <w:category>
          <w:name w:val="全般"/>
          <w:gallery w:val="placeholder"/>
        </w:category>
        <w:types>
          <w:type w:val="bbPlcHdr"/>
        </w:types>
        <w:behaviors>
          <w:behavior w:val="content"/>
        </w:behaviors>
        <w:guid w:val="{F6EE72CC-82BD-4AB3-A010-165AE5F480CD}"/>
      </w:docPartPr>
      <w:docPartBody>
        <w:p w:rsidR="00BE6B02" w:rsidRDefault="006444D4" w:rsidP="006444D4">
          <w:pPr>
            <w:pStyle w:val="840541FA51E64583AD59AC2F000F9652"/>
          </w:pPr>
          <w:r w:rsidRPr="004B0980">
            <w:rPr>
              <w:rFonts w:ascii="Arial" w:eastAsia="ＭＳ Ｐゴシック" w:hAnsi="Arial" w:cs="Arial" w:hint="eastAsia"/>
              <w:color w:val="EE0000"/>
              <w:sz w:val="18"/>
              <w:szCs w:val="18"/>
              <w:u w:val="single"/>
            </w:rPr>
            <w:t>Select the date</w:t>
          </w:r>
        </w:p>
      </w:docPartBody>
    </w:docPart>
    <w:docPart>
      <w:docPartPr>
        <w:name w:val="DE4B854E8C514966A67F447927FAE30F"/>
        <w:category>
          <w:name w:val="全般"/>
          <w:gallery w:val="placeholder"/>
        </w:category>
        <w:types>
          <w:type w:val="bbPlcHdr"/>
        </w:types>
        <w:behaviors>
          <w:behavior w:val="content"/>
        </w:behaviors>
        <w:guid w:val="{3F8D4A53-5F14-4474-8196-36C7730BDEC2}"/>
      </w:docPartPr>
      <w:docPartBody>
        <w:p w:rsidR="00BE6B02" w:rsidRDefault="006444D4" w:rsidP="006444D4">
          <w:pPr>
            <w:pStyle w:val="DE4B854E8C514966A67F447927FAE30F"/>
          </w:pPr>
          <w:r w:rsidRPr="004B0980">
            <w:rPr>
              <w:rFonts w:ascii="Arial" w:eastAsia="ＭＳ Ｐゴシック" w:hAnsi="Arial" w:cs="Arial" w:hint="eastAsia"/>
              <w:color w:val="EE0000"/>
              <w:sz w:val="18"/>
              <w:szCs w:val="18"/>
              <w:u w:val="single"/>
            </w:rPr>
            <w:t>Select the date</w:t>
          </w:r>
        </w:p>
      </w:docPartBody>
    </w:docPart>
    <w:docPart>
      <w:docPartPr>
        <w:name w:val="52E6F209437E4A9CBAD3225A44A29F98"/>
        <w:category>
          <w:name w:val="全般"/>
          <w:gallery w:val="placeholder"/>
        </w:category>
        <w:types>
          <w:type w:val="bbPlcHdr"/>
        </w:types>
        <w:behaviors>
          <w:behavior w:val="content"/>
        </w:behaviors>
        <w:guid w:val="{414C6E6E-955B-4CCC-8015-A3D88CAE5B97}"/>
      </w:docPartPr>
      <w:docPartBody>
        <w:p w:rsidR="00BE6B02" w:rsidRDefault="006444D4" w:rsidP="006444D4">
          <w:pPr>
            <w:pStyle w:val="52E6F209437E4A9CBAD3225A44A29F98"/>
          </w:pPr>
          <w:r w:rsidRPr="004B0980">
            <w:rPr>
              <w:rFonts w:ascii="Arial" w:eastAsia="ＭＳ Ｐゴシック" w:hAnsi="Arial" w:cs="Arial" w:hint="eastAsia"/>
              <w:color w:val="EE0000"/>
              <w:sz w:val="18"/>
              <w:szCs w:val="18"/>
              <w:u w:val="single"/>
            </w:rPr>
            <w:t>Select the date</w:t>
          </w:r>
        </w:p>
      </w:docPartBody>
    </w:docPart>
    <w:docPart>
      <w:docPartPr>
        <w:name w:val="990CF7E2715842E9B095B10E4E28CF4E"/>
        <w:category>
          <w:name w:val="全般"/>
          <w:gallery w:val="placeholder"/>
        </w:category>
        <w:types>
          <w:type w:val="bbPlcHdr"/>
        </w:types>
        <w:behaviors>
          <w:behavior w:val="content"/>
        </w:behaviors>
        <w:guid w:val="{9E30F665-31EA-40CF-93FA-F0FC6B97CCB5}"/>
      </w:docPartPr>
      <w:docPartBody>
        <w:p w:rsidR="00BE6B02" w:rsidRDefault="006444D4" w:rsidP="006444D4">
          <w:pPr>
            <w:pStyle w:val="990CF7E2715842E9B095B10E4E28CF4E"/>
          </w:pPr>
          <w:r w:rsidRPr="004B0980">
            <w:rPr>
              <w:rFonts w:ascii="Arial" w:eastAsia="ＭＳ Ｐゴシック" w:hAnsi="Arial" w:cs="Arial" w:hint="eastAsia"/>
              <w:color w:val="EE0000"/>
              <w:sz w:val="18"/>
              <w:szCs w:val="18"/>
              <w:u w:val="single"/>
            </w:rPr>
            <w:t>Select the date</w:t>
          </w:r>
        </w:p>
      </w:docPartBody>
    </w:docPart>
    <w:docPart>
      <w:docPartPr>
        <w:name w:val="8C45287633C040EE9B3F73D1DB8BDDDC"/>
        <w:category>
          <w:name w:val="全般"/>
          <w:gallery w:val="placeholder"/>
        </w:category>
        <w:types>
          <w:type w:val="bbPlcHdr"/>
        </w:types>
        <w:behaviors>
          <w:behavior w:val="content"/>
        </w:behaviors>
        <w:guid w:val="{0E6B5605-EEB9-4099-BF72-E7AD4FF75B01}"/>
      </w:docPartPr>
      <w:docPartBody>
        <w:p w:rsidR="00BE6B02" w:rsidRDefault="006444D4" w:rsidP="006444D4">
          <w:pPr>
            <w:pStyle w:val="8C45287633C040EE9B3F73D1DB8BDDDC"/>
          </w:pPr>
          <w:r w:rsidRPr="004B0980">
            <w:rPr>
              <w:rFonts w:ascii="Arial" w:eastAsia="ＭＳ Ｐゴシック" w:hAnsi="Arial" w:cs="Arial" w:hint="eastAsia"/>
              <w:color w:val="EE0000"/>
              <w:sz w:val="18"/>
              <w:szCs w:val="18"/>
              <w:u w:val="single"/>
            </w:rPr>
            <w:t>Select the date</w:t>
          </w:r>
        </w:p>
      </w:docPartBody>
    </w:docPart>
    <w:docPart>
      <w:docPartPr>
        <w:name w:val="845E7BB292D8480CA03555CD381E748C"/>
        <w:category>
          <w:name w:val="全般"/>
          <w:gallery w:val="placeholder"/>
        </w:category>
        <w:types>
          <w:type w:val="bbPlcHdr"/>
        </w:types>
        <w:behaviors>
          <w:behavior w:val="content"/>
        </w:behaviors>
        <w:guid w:val="{F2DDF683-D208-4FE2-8C87-1EE11948B091}"/>
      </w:docPartPr>
      <w:docPartBody>
        <w:p w:rsidR="00BE6B02" w:rsidRDefault="006444D4" w:rsidP="006444D4">
          <w:pPr>
            <w:pStyle w:val="845E7BB292D8480CA03555CD381E748C"/>
          </w:pPr>
          <w:r w:rsidRPr="004B0980">
            <w:rPr>
              <w:rFonts w:ascii="Arial" w:eastAsia="ＭＳ Ｐゴシック" w:hAnsi="Arial" w:cs="Arial" w:hint="eastAsia"/>
              <w:color w:val="EE0000"/>
              <w:sz w:val="18"/>
              <w:szCs w:val="18"/>
              <w:u w:val="single"/>
            </w:rPr>
            <w:t>Select the date</w:t>
          </w:r>
        </w:p>
      </w:docPartBody>
    </w:docPart>
    <w:docPart>
      <w:docPartPr>
        <w:name w:val="70975496B0824821883B99B892FD1CC5"/>
        <w:category>
          <w:name w:val="全般"/>
          <w:gallery w:val="placeholder"/>
        </w:category>
        <w:types>
          <w:type w:val="bbPlcHdr"/>
        </w:types>
        <w:behaviors>
          <w:behavior w:val="content"/>
        </w:behaviors>
        <w:guid w:val="{8C77FC5A-8ADD-4B08-B703-48BEBC3691DB}"/>
      </w:docPartPr>
      <w:docPartBody>
        <w:p w:rsidR="00BE6B02" w:rsidRDefault="006444D4" w:rsidP="006444D4">
          <w:pPr>
            <w:pStyle w:val="70975496B0824821883B99B892FD1CC5"/>
          </w:pPr>
          <w:r w:rsidRPr="004B0980">
            <w:rPr>
              <w:rFonts w:ascii="Arial" w:eastAsia="ＭＳ Ｐゴシック" w:hAnsi="Arial" w:cs="Arial" w:hint="eastAsia"/>
              <w:color w:val="EE0000"/>
              <w:sz w:val="18"/>
              <w:szCs w:val="18"/>
              <w:u w:val="single"/>
            </w:rPr>
            <w:t>Select the date</w:t>
          </w:r>
        </w:p>
      </w:docPartBody>
    </w:docPart>
    <w:docPart>
      <w:docPartPr>
        <w:name w:val="56B1CCD6BA0A4841902B9E3A83E6DB81"/>
        <w:category>
          <w:name w:val="全般"/>
          <w:gallery w:val="placeholder"/>
        </w:category>
        <w:types>
          <w:type w:val="bbPlcHdr"/>
        </w:types>
        <w:behaviors>
          <w:behavior w:val="content"/>
        </w:behaviors>
        <w:guid w:val="{253F839F-F10B-4C88-B0CD-CF3F26C8ADF3}"/>
      </w:docPartPr>
      <w:docPartBody>
        <w:p w:rsidR="00BE6B02" w:rsidRDefault="006444D4" w:rsidP="006444D4">
          <w:pPr>
            <w:pStyle w:val="56B1CCD6BA0A4841902B9E3A83E6DB81"/>
          </w:pPr>
          <w:r w:rsidRPr="004B0980">
            <w:rPr>
              <w:rFonts w:ascii="Arial" w:eastAsia="ＭＳ Ｐゴシック" w:hAnsi="Arial" w:cs="Arial" w:hint="eastAsia"/>
              <w:color w:val="EE0000"/>
              <w:sz w:val="18"/>
              <w:szCs w:val="18"/>
              <w:u w:val="single"/>
            </w:rPr>
            <w:t>Select the date</w:t>
          </w:r>
        </w:p>
      </w:docPartBody>
    </w:docPart>
    <w:docPart>
      <w:docPartPr>
        <w:name w:val="8E19C28CA23A4224849EE415D5FDFA8C"/>
        <w:category>
          <w:name w:val="全般"/>
          <w:gallery w:val="placeholder"/>
        </w:category>
        <w:types>
          <w:type w:val="bbPlcHdr"/>
        </w:types>
        <w:behaviors>
          <w:behavior w:val="content"/>
        </w:behaviors>
        <w:guid w:val="{D3A02E57-8102-450E-96BE-4B8E9989924B}"/>
      </w:docPartPr>
      <w:docPartBody>
        <w:p w:rsidR="00BE6B02" w:rsidRDefault="006444D4" w:rsidP="006444D4">
          <w:pPr>
            <w:pStyle w:val="8E19C28CA23A4224849EE415D5FDFA8C"/>
          </w:pPr>
          <w:r w:rsidRPr="004B0980">
            <w:rPr>
              <w:rFonts w:ascii="Arial" w:eastAsia="ＭＳ Ｐゴシック" w:hAnsi="Arial" w:cs="Arial" w:hint="eastAsia"/>
              <w:color w:val="EE0000"/>
              <w:sz w:val="18"/>
              <w:szCs w:val="18"/>
              <w:u w:val="single"/>
            </w:rPr>
            <w:t>Select the date</w:t>
          </w:r>
        </w:p>
      </w:docPartBody>
    </w:docPart>
    <w:docPart>
      <w:docPartPr>
        <w:name w:val="DC63C60A8F5A4292AC999F49D4C3E845"/>
        <w:category>
          <w:name w:val="全般"/>
          <w:gallery w:val="placeholder"/>
        </w:category>
        <w:types>
          <w:type w:val="bbPlcHdr"/>
        </w:types>
        <w:behaviors>
          <w:behavior w:val="content"/>
        </w:behaviors>
        <w:guid w:val="{965BBDA2-F0D1-49E8-AAAB-ADB0F67FE145}"/>
      </w:docPartPr>
      <w:docPartBody>
        <w:p w:rsidR="00BE6B02" w:rsidRDefault="006444D4" w:rsidP="006444D4">
          <w:pPr>
            <w:pStyle w:val="DC63C60A8F5A4292AC999F49D4C3E845"/>
          </w:pPr>
          <w:r w:rsidRPr="004B0980">
            <w:rPr>
              <w:rFonts w:ascii="Arial" w:eastAsia="ＭＳ Ｐゴシック" w:hAnsi="Arial" w:cs="Arial" w:hint="eastAsia"/>
              <w:color w:val="EE0000"/>
              <w:sz w:val="18"/>
              <w:szCs w:val="18"/>
              <w:u w:val="single"/>
            </w:rPr>
            <w:t>Select the date</w:t>
          </w:r>
        </w:p>
      </w:docPartBody>
    </w:docPart>
    <w:docPart>
      <w:docPartPr>
        <w:name w:val="FD9C0982D60E48C79D6AD2F20866B56C"/>
        <w:category>
          <w:name w:val="全般"/>
          <w:gallery w:val="placeholder"/>
        </w:category>
        <w:types>
          <w:type w:val="bbPlcHdr"/>
        </w:types>
        <w:behaviors>
          <w:behavior w:val="content"/>
        </w:behaviors>
        <w:guid w:val="{6E7F906C-3B5C-4B93-B911-891E12BEB49B}"/>
      </w:docPartPr>
      <w:docPartBody>
        <w:p w:rsidR="00BE6B02" w:rsidRDefault="006444D4" w:rsidP="006444D4">
          <w:pPr>
            <w:pStyle w:val="FD9C0982D60E48C79D6AD2F20866B56C"/>
          </w:pPr>
          <w:r w:rsidRPr="004B0980">
            <w:rPr>
              <w:rFonts w:ascii="Arial" w:eastAsia="ＭＳ Ｐゴシック" w:hAnsi="Arial" w:cs="Arial" w:hint="eastAsia"/>
              <w:color w:val="EE0000"/>
              <w:sz w:val="18"/>
              <w:szCs w:val="18"/>
              <w:u w:val="single"/>
            </w:rPr>
            <w:t>Select the date</w:t>
          </w:r>
        </w:p>
      </w:docPartBody>
    </w:docPart>
    <w:docPart>
      <w:docPartPr>
        <w:name w:val="96B9721BCECD4DC6BB7E174E94B66E90"/>
        <w:category>
          <w:name w:val="全般"/>
          <w:gallery w:val="placeholder"/>
        </w:category>
        <w:types>
          <w:type w:val="bbPlcHdr"/>
        </w:types>
        <w:behaviors>
          <w:behavior w:val="content"/>
        </w:behaviors>
        <w:guid w:val="{6F0CFB43-6A03-4120-8244-0D636692938A}"/>
      </w:docPartPr>
      <w:docPartBody>
        <w:p w:rsidR="00BE6B02" w:rsidRDefault="006444D4" w:rsidP="006444D4">
          <w:pPr>
            <w:pStyle w:val="96B9721BCECD4DC6BB7E174E94B66E90"/>
          </w:pPr>
          <w:r w:rsidRPr="004B0980">
            <w:rPr>
              <w:rFonts w:ascii="Arial" w:eastAsia="ＭＳ Ｐゴシック" w:hAnsi="Arial" w:cs="Arial" w:hint="eastAsia"/>
              <w:color w:val="EE0000"/>
              <w:sz w:val="18"/>
              <w:szCs w:val="18"/>
              <w:u w:val="single"/>
            </w:rPr>
            <w:t>Select the date</w:t>
          </w:r>
        </w:p>
      </w:docPartBody>
    </w:docPart>
    <w:docPart>
      <w:docPartPr>
        <w:name w:val="A22B33E2F14049FA8DD71124D4959DDC"/>
        <w:category>
          <w:name w:val="全般"/>
          <w:gallery w:val="placeholder"/>
        </w:category>
        <w:types>
          <w:type w:val="bbPlcHdr"/>
        </w:types>
        <w:behaviors>
          <w:behavior w:val="content"/>
        </w:behaviors>
        <w:guid w:val="{2FB4F8A8-2CE5-4AED-B3DC-9839C78D4819}"/>
      </w:docPartPr>
      <w:docPartBody>
        <w:p w:rsidR="00BE6B02" w:rsidRDefault="006444D4" w:rsidP="006444D4">
          <w:pPr>
            <w:pStyle w:val="A22B33E2F14049FA8DD71124D4959DDC"/>
          </w:pPr>
          <w:r w:rsidRPr="004B0980">
            <w:rPr>
              <w:rFonts w:ascii="Arial" w:eastAsia="ＭＳ Ｐゴシック" w:hAnsi="Arial" w:cs="Arial" w:hint="eastAsia"/>
              <w:color w:val="EE0000"/>
              <w:sz w:val="18"/>
              <w:szCs w:val="18"/>
              <w:u w:val="single"/>
            </w:rPr>
            <w:t>Select the date</w:t>
          </w:r>
        </w:p>
      </w:docPartBody>
    </w:docPart>
    <w:docPart>
      <w:docPartPr>
        <w:name w:val="9BDC699083FA46099D420E0D2F205E1A"/>
        <w:category>
          <w:name w:val="全般"/>
          <w:gallery w:val="placeholder"/>
        </w:category>
        <w:types>
          <w:type w:val="bbPlcHdr"/>
        </w:types>
        <w:behaviors>
          <w:behavior w:val="content"/>
        </w:behaviors>
        <w:guid w:val="{F769425C-74B4-47A4-AAB3-6873193A7E16}"/>
      </w:docPartPr>
      <w:docPartBody>
        <w:p w:rsidR="00BE6B02" w:rsidRDefault="006444D4" w:rsidP="006444D4">
          <w:pPr>
            <w:pStyle w:val="9BDC699083FA46099D420E0D2F205E1A"/>
          </w:pPr>
          <w:r w:rsidRPr="004B0980">
            <w:rPr>
              <w:rFonts w:ascii="Arial" w:eastAsia="ＭＳ Ｐゴシック" w:hAnsi="Arial" w:cs="Arial" w:hint="eastAsia"/>
              <w:color w:val="EE0000"/>
              <w:sz w:val="18"/>
              <w:szCs w:val="18"/>
              <w:u w:val="single"/>
            </w:rPr>
            <w:t>Select the date</w:t>
          </w:r>
        </w:p>
      </w:docPartBody>
    </w:docPart>
    <w:docPart>
      <w:docPartPr>
        <w:name w:val="0BEE0A5BDFE243BA9DEC7A4451497F15"/>
        <w:category>
          <w:name w:val="全般"/>
          <w:gallery w:val="placeholder"/>
        </w:category>
        <w:types>
          <w:type w:val="bbPlcHdr"/>
        </w:types>
        <w:behaviors>
          <w:behavior w:val="content"/>
        </w:behaviors>
        <w:guid w:val="{27780EB5-A073-48E0-954E-1299AB409470}"/>
      </w:docPartPr>
      <w:docPartBody>
        <w:p w:rsidR="00BE6B02" w:rsidRDefault="006444D4" w:rsidP="006444D4">
          <w:pPr>
            <w:pStyle w:val="0BEE0A5BDFE243BA9DEC7A4451497F15"/>
          </w:pPr>
          <w:r w:rsidRPr="004B0980">
            <w:rPr>
              <w:rFonts w:ascii="Arial" w:eastAsia="ＭＳ Ｐゴシック" w:hAnsi="Arial" w:cs="Arial" w:hint="eastAsia"/>
              <w:color w:val="EE0000"/>
              <w:sz w:val="18"/>
              <w:szCs w:val="18"/>
              <w:u w:val="single"/>
            </w:rPr>
            <w:t>Select the date</w:t>
          </w:r>
        </w:p>
      </w:docPartBody>
    </w:docPart>
    <w:docPart>
      <w:docPartPr>
        <w:name w:val="9283AB480CDF483DB38B2B2331393336"/>
        <w:category>
          <w:name w:val="全般"/>
          <w:gallery w:val="placeholder"/>
        </w:category>
        <w:types>
          <w:type w:val="bbPlcHdr"/>
        </w:types>
        <w:behaviors>
          <w:behavior w:val="content"/>
        </w:behaviors>
        <w:guid w:val="{674F0266-F8C0-4C2A-B99A-AC3BEEE47C19}"/>
      </w:docPartPr>
      <w:docPartBody>
        <w:p w:rsidR="00BE6B02" w:rsidRDefault="006444D4" w:rsidP="006444D4">
          <w:pPr>
            <w:pStyle w:val="9283AB480CDF483DB38B2B2331393336"/>
          </w:pPr>
          <w:r w:rsidRPr="004B0980">
            <w:rPr>
              <w:rFonts w:ascii="Arial" w:eastAsia="ＭＳ Ｐゴシック" w:hAnsi="Arial" w:cs="Arial" w:hint="eastAsia"/>
              <w:color w:val="EE0000"/>
              <w:sz w:val="18"/>
              <w:szCs w:val="18"/>
              <w:u w:val="single"/>
            </w:rPr>
            <w:t>Select the date</w:t>
          </w:r>
        </w:p>
      </w:docPartBody>
    </w:docPart>
    <w:docPart>
      <w:docPartPr>
        <w:name w:val="3B8DD0A28991477AB5528E9DA020AE7E"/>
        <w:category>
          <w:name w:val="全般"/>
          <w:gallery w:val="placeholder"/>
        </w:category>
        <w:types>
          <w:type w:val="bbPlcHdr"/>
        </w:types>
        <w:behaviors>
          <w:behavior w:val="content"/>
        </w:behaviors>
        <w:guid w:val="{0E62E4E2-CBFD-46CA-95DE-BC948BBE251F}"/>
      </w:docPartPr>
      <w:docPartBody>
        <w:p w:rsidR="00BE6B02" w:rsidRDefault="006444D4" w:rsidP="006444D4">
          <w:pPr>
            <w:pStyle w:val="3B8DD0A28991477AB5528E9DA020AE7E"/>
          </w:pPr>
          <w:r w:rsidRPr="004B0980">
            <w:rPr>
              <w:rFonts w:ascii="Arial" w:eastAsia="ＭＳ Ｐゴシック" w:hAnsi="Arial" w:cs="Arial" w:hint="eastAsia"/>
              <w:color w:val="EE0000"/>
              <w:sz w:val="18"/>
              <w:szCs w:val="18"/>
              <w:u w:val="single"/>
            </w:rPr>
            <w:t>Select the date</w:t>
          </w:r>
        </w:p>
      </w:docPartBody>
    </w:docPart>
    <w:docPart>
      <w:docPartPr>
        <w:name w:val="3E123BA3A5794AE68F3F107F8B9B1434"/>
        <w:category>
          <w:name w:val="全般"/>
          <w:gallery w:val="placeholder"/>
        </w:category>
        <w:types>
          <w:type w:val="bbPlcHdr"/>
        </w:types>
        <w:behaviors>
          <w:behavior w:val="content"/>
        </w:behaviors>
        <w:guid w:val="{A62856E6-40D5-4DC0-B263-302FC0062949}"/>
      </w:docPartPr>
      <w:docPartBody>
        <w:p w:rsidR="00BE6B02" w:rsidRDefault="006444D4" w:rsidP="006444D4">
          <w:pPr>
            <w:pStyle w:val="3E123BA3A5794AE68F3F107F8B9B1434"/>
          </w:pPr>
          <w:r w:rsidRPr="004B0980">
            <w:rPr>
              <w:rFonts w:ascii="Arial" w:eastAsia="ＭＳ Ｐゴシック" w:hAnsi="Arial" w:cs="Arial" w:hint="eastAsia"/>
              <w:color w:val="EE0000"/>
              <w:sz w:val="18"/>
              <w:szCs w:val="18"/>
              <w:u w:val="single"/>
            </w:rPr>
            <w:t>Select the date</w:t>
          </w:r>
        </w:p>
      </w:docPartBody>
    </w:docPart>
    <w:docPart>
      <w:docPartPr>
        <w:name w:val="C8835F737CD44C01B826062B198F88B7"/>
        <w:category>
          <w:name w:val="全般"/>
          <w:gallery w:val="placeholder"/>
        </w:category>
        <w:types>
          <w:type w:val="bbPlcHdr"/>
        </w:types>
        <w:behaviors>
          <w:behavior w:val="content"/>
        </w:behaviors>
        <w:guid w:val="{B4B08179-B1B3-4C7F-8205-E8943E73B4F4}"/>
      </w:docPartPr>
      <w:docPartBody>
        <w:p w:rsidR="00EE3F8B" w:rsidRDefault="00434B38" w:rsidP="00434B38">
          <w:pPr>
            <w:pStyle w:val="C8835F737CD44C01B826062B198F88B7"/>
          </w:pPr>
          <w:r w:rsidRPr="004B0980">
            <w:rPr>
              <w:rFonts w:ascii="Arial" w:eastAsia="ＭＳ Ｐゴシック" w:hAnsi="Arial" w:cs="Arial" w:hint="eastAsia"/>
              <w:color w:val="EE0000"/>
              <w:sz w:val="18"/>
              <w:szCs w:val="18"/>
              <w:u w:val="single"/>
            </w:rPr>
            <w:t>Select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6C"/>
    <w:rsid w:val="000127E9"/>
    <w:rsid w:val="00015B6C"/>
    <w:rsid w:val="00097DEB"/>
    <w:rsid w:val="000D701A"/>
    <w:rsid w:val="00107569"/>
    <w:rsid w:val="00144311"/>
    <w:rsid w:val="00152063"/>
    <w:rsid w:val="001A11EE"/>
    <w:rsid w:val="00227A77"/>
    <w:rsid w:val="00272C51"/>
    <w:rsid w:val="002763D4"/>
    <w:rsid w:val="002A496F"/>
    <w:rsid w:val="002C2789"/>
    <w:rsid w:val="002C6379"/>
    <w:rsid w:val="00321724"/>
    <w:rsid w:val="00345714"/>
    <w:rsid w:val="00360BB2"/>
    <w:rsid w:val="00376BCD"/>
    <w:rsid w:val="0040169B"/>
    <w:rsid w:val="00423FF8"/>
    <w:rsid w:val="00434B38"/>
    <w:rsid w:val="00442886"/>
    <w:rsid w:val="00444B58"/>
    <w:rsid w:val="004C47CD"/>
    <w:rsid w:val="00525599"/>
    <w:rsid w:val="005B7B85"/>
    <w:rsid w:val="005C08BC"/>
    <w:rsid w:val="005C2C83"/>
    <w:rsid w:val="00611EEC"/>
    <w:rsid w:val="00641203"/>
    <w:rsid w:val="006444D4"/>
    <w:rsid w:val="00686B31"/>
    <w:rsid w:val="006A47C1"/>
    <w:rsid w:val="006E79D3"/>
    <w:rsid w:val="0073359F"/>
    <w:rsid w:val="007E47A3"/>
    <w:rsid w:val="008146D5"/>
    <w:rsid w:val="008857AB"/>
    <w:rsid w:val="008B2291"/>
    <w:rsid w:val="00900837"/>
    <w:rsid w:val="009376FA"/>
    <w:rsid w:val="009C2720"/>
    <w:rsid w:val="009C2835"/>
    <w:rsid w:val="009D159D"/>
    <w:rsid w:val="00A265E6"/>
    <w:rsid w:val="00A36B4B"/>
    <w:rsid w:val="00A66A81"/>
    <w:rsid w:val="00B00E59"/>
    <w:rsid w:val="00B4688E"/>
    <w:rsid w:val="00B74DDA"/>
    <w:rsid w:val="00B87D0C"/>
    <w:rsid w:val="00BD1523"/>
    <w:rsid w:val="00BE6B02"/>
    <w:rsid w:val="00C2254C"/>
    <w:rsid w:val="00CC5F36"/>
    <w:rsid w:val="00D1174B"/>
    <w:rsid w:val="00DD2EC2"/>
    <w:rsid w:val="00DF27E0"/>
    <w:rsid w:val="00DF358D"/>
    <w:rsid w:val="00E55862"/>
    <w:rsid w:val="00E6709D"/>
    <w:rsid w:val="00EC7C44"/>
    <w:rsid w:val="00EE3F8B"/>
    <w:rsid w:val="00F721C3"/>
    <w:rsid w:val="00FB688E"/>
    <w:rsid w:val="00FD4E50"/>
    <w:rsid w:val="00FE2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63D4"/>
    <w:rPr>
      <w:color w:val="666666"/>
    </w:rPr>
  </w:style>
  <w:style w:type="paragraph" w:customStyle="1" w:styleId="2162423201FA46ABBF0565F8B4CC064D">
    <w:name w:val="2162423201FA46ABBF0565F8B4CC064D"/>
    <w:rsid w:val="006444D4"/>
    <w:pPr>
      <w:widowControl w:val="0"/>
    </w:pPr>
  </w:style>
  <w:style w:type="paragraph" w:customStyle="1" w:styleId="BDAD81E1B1A842ECBFB720CBEB1AD104">
    <w:name w:val="BDAD81E1B1A842ECBFB720CBEB1AD104"/>
    <w:rsid w:val="006444D4"/>
    <w:pPr>
      <w:widowControl w:val="0"/>
    </w:pPr>
  </w:style>
  <w:style w:type="paragraph" w:customStyle="1" w:styleId="E1AE79C1B0194CC8A03DDC5A96902F39">
    <w:name w:val="E1AE79C1B0194CC8A03DDC5A96902F39"/>
    <w:rsid w:val="006444D4"/>
    <w:pPr>
      <w:widowControl w:val="0"/>
    </w:pPr>
  </w:style>
  <w:style w:type="paragraph" w:customStyle="1" w:styleId="D69470C57C3C43DDB894082FA5ABABA5">
    <w:name w:val="D69470C57C3C43DDB894082FA5ABABA5"/>
    <w:rsid w:val="006444D4"/>
    <w:pPr>
      <w:widowControl w:val="0"/>
    </w:pPr>
  </w:style>
  <w:style w:type="paragraph" w:customStyle="1" w:styleId="0A11A12D448B4A478643909B8FDADACD">
    <w:name w:val="0A11A12D448B4A478643909B8FDADACD"/>
    <w:rsid w:val="006444D4"/>
    <w:pPr>
      <w:widowControl w:val="0"/>
    </w:pPr>
  </w:style>
  <w:style w:type="paragraph" w:customStyle="1" w:styleId="C145FD6A00924914906B86EA18DCCF82">
    <w:name w:val="C145FD6A00924914906B86EA18DCCF82"/>
    <w:rsid w:val="006444D4"/>
    <w:pPr>
      <w:widowControl w:val="0"/>
    </w:pPr>
  </w:style>
  <w:style w:type="paragraph" w:customStyle="1" w:styleId="64A5273374614D648B2EFF888C979F2F">
    <w:name w:val="64A5273374614D648B2EFF888C979F2F"/>
    <w:rsid w:val="006444D4"/>
    <w:pPr>
      <w:widowControl w:val="0"/>
    </w:pPr>
  </w:style>
  <w:style w:type="paragraph" w:customStyle="1" w:styleId="F28CA778C703498AAA20E14A5FF9AB29">
    <w:name w:val="F28CA778C703498AAA20E14A5FF9AB29"/>
    <w:rsid w:val="006444D4"/>
    <w:pPr>
      <w:widowControl w:val="0"/>
    </w:pPr>
  </w:style>
  <w:style w:type="paragraph" w:customStyle="1" w:styleId="16EF6B76AFCC4F2E86120B1F918A926A">
    <w:name w:val="16EF6B76AFCC4F2E86120B1F918A926A"/>
    <w:rsid w:val="006444D4"/>
    <w:pPr>
      <w:widowControl w:val="0"/>
    </w:pPr>
  </w:style>
  <w:style w:type="paragraph" w:customStyle="1" w:styleId="F67F1966841E4EC6A754390F5EF96E3A">
    <w:name w:val="F67F1966841E4EC6A754390F5EF96E3A"/>
    <w:rsid w:val="006444D4"/>
    <w:pPr>
      <w:widowControl w:val="0"/>
    </w:pPr>
  </w:style>
  <w:style w:type="paragraph" w:customStyle="1" w:styleId="FAAD6CD198D34A96A7145A588B15A985">
    <w:name w:val="FAAD6CD198D34A96A7145A588B15A985"/>
    <w:rsid w:val="006444D4"/>
    <w:pPr>
      <w:widowControl w:val="0"/>
    </w:pPr>
  </w:style>
  <w:style w:type="paragraph" w:customStyle="1" w:styleId="550848B83C554DCCA5E7E06F60CAC93B">
    <w:name w:val="550848B83C554DCCA5E7E06F60CAC93B"/>
    <w:rsid w:val="006444D4"/>
    <w:pPr>
      <w:widowControl w:val="0"/>
    </w:pPr>
  </w:style>
  <w:style w:type="paragraph" w:customStyle="1" w:styleId="BA97178A388145BF8239E6AC910553B1">
    <w:name w:val="BA97178A388145BF8239E6AC910553B1"/>
    <w:rsid w:val="006444D4"/>
    <w:pPr>
      <w:widowControl w:val="0"/>
    </w:pPr>
  </w:style>
  <w:style w:type="paragraph" w:customStyle="1" w:styleId="840541FA51E64583AD59AC2F000F9652">
    <w:name w:val="840541FA51E64583AD59AC2F000F9652"/>
    <w:rsid w:val="006444D4"/>
    <w:pPr>
      <w:widowControl w:val="0"/>
    </w:pPr>
  </w:style>
  <w:style w:type="paragraph" w:customStyle="1" w:styleId="DE4B854E8C514966A67F447927FAE30F">
    <w:name w:val="DE4B854E8C514966A67F447927FAE30F"/>
    <w:rsid w:val="006444D4"/>
    <w:pPr>
      <w:widowControl w:val="0"/>
    </w:pPr>
  </w:style>
  <w:style w:type="paragraph" w:customStyle="1" w:styleId="52E6F209437E4A9CBAD3225A44A29F98">
    <w:name w:val="52E6F209437E4A9CBAD3225A44A29F98"/>
    <w:rsid w:val="006444D4"/>
    <w:pPr>
      <w:widowControl w:val="0"/>
    </w:pPr>
  </w:style>
  <w:style w:type="paragraph" w:customStyle="1" w:styleId="990CF7E2715842E9B095B10E4E28CF4E">
    <w:name w:val="990CF7E2715842E9B095B10E4E28CF4E"/>
    <w:rsid w:val="006444D4"/>
    <w:pPr>
      <w:widowControl w:val="0"/>
    </w:pPr>
  </w:style>
  <w:style w:type="paragraph" w:customStyle="1" w:styleId="8C45287633C040EE9B3F73D1DB8BDDDC">
    <w:name w:val="8C45287633C040EE9B3F73D1DB8BDDDC"/>
    <w:rsid w:val="006444D4"/>
    <w:pPr>
      <w:widowControl w:val="0"/>
    </w:pPr>
  </w:style>
  <w:style w:type="paragraph" w:customStyle="1" w:styleId="845E7BB292D8480CA03555CD381E748C">
    <w:name w:val="845E7BB292D8480CA03555CD381E748C"/>
    <w:rsid w:val="006444D4"/>
    <w:pPr>
      <w:widowControl w:val="0"/>
    </w:pPr>
  </w:style>
  <w:style w:type="paragraph" w:customStyle="1" w:styleId="70975496B0824821883B99B892FD1CC5">
    <w:name w:val="70975496B0824821883B99B892FD1CC5"/>
    <w:rsid w:val="006444D4"/>
    <w:pPr>
      <w:widowControl w:val="0"/>
    </w:pPr>
  </w:style>
  <w:style w:type="paragraph" w:customStyle="1" w:styleId="56B1CCD6BA0A4841902B9E3A83E6DB81">
    <w:name w:val="56B1CCD6BA0A4841902B9E3A83E6DB81"/>
    <w:rsid w:val="006444D4"/>
    <w:pPr>
      <w:widowControl w:val="0"/>
    </w:pPr>
  </w:style>
  <w:style w:type="paragraph" w:customStyle="1" w:styleId="8E19C28CA23A4224849EE415D5FDFA8C">
    <w:name w:val="8E19C28CA23A4224849EE415D5FDFA8C"/>
    <w:rsid w:val="006444D4"/>
    <w:pPr>
      <w:widowControl w:val="0"/>
    </w:pPr>
  </w:style>
  <w:style w:type="paragraph" w:customStyle="1" w:styleId="DC63C60A8F5A4292AC999F49D4C3E845">
    <w:name w:val="DC63C60A8F5A4292AC999F49D4C3E845"/>
    <w:rsid w:val="006444D4"/>
    <w:pPr>
      <w:widowControl w:val="0"/>
    </w:pPr>
  </w:style>
  <w:style w:type="paragraph" w:customStyle="1" w:styleId="FD9C0982D60E48C79D6AD2F20866B56C">
    <w:name w:val="FD9C0982D60E48C79D6AD2F20866B56C"/>
    <w:rsid w:val="006444D4"/>
    <w:pPr>
      <w:widowControl w:val="0"/>
    </w:pPr>
  </w:style>
  <w:style w:type="paragraph" w:customStyle="1" w:styleId="96B9721BCECD4DC6BB7E174E94B66E90">
    <w:name w:val="96B9721BCECD4DC6BB7E174E94B66E90"/>
    <w:rsid w:val="006444D4"/>
    <w:pPr>
      <w:widowControl w:val="0"/>
    </w:pPr>
  </w:style>
  <w:style w:type="paragraph" w:customStyle="1" w:styleId="A22B33E2F14049FA8DD71124D4959DDC">
    <w:name w:val="A22B33E2F14049FA8DD71124D4959DDC"/>
    <w:rsid w:val="006444D4"/>
    <w:pPr>
      <w:widowControl w:val="0"/>
    </w:pPr>
  </w:style>
  <w:style w:type="paragraph" w:customStyle="1" w:styleId="9BDC699083FA46099D420E0D2F205E1A">
    <w:name w:val="9BDC699083FA46099D420E0D2F205E1A"/>
    <w:rsid w:val="006444D4"/>
    <w:pPr>
      <w:widowControl w:val="0"/>
    </w:pPr>
  </w:style>
  <w:style w:type="paragraph" w:customStyle="1" w:styleId="0BEE0A5BDFE243BA9DEC7A4451497F15">
    <w:name w:val="0BEE0A5BDFE243BA9DEC7A4451497F15"/>
    <w:rsid w:val="006444D4"/>
    <w:pPr>
      <w:widowControl w:val="0"/>
    </w:pPr>
  </w:style>
  <w:style w:type="paragraph" w:customStyle="1" w:styleId="9283AB480CDF483DB38B2B2331393336">
    <w:name w:val="9283AB480CDF483DB38B2B2331393336"/>
    <w:rsid w:val="006444D4"/>
    <w:pPr>
      <w:widowControl w:val="0"/>
    </w:pPr>
  </w:style>
  <w:style w:type="paragraph" w:customStyle="1" w:styleId="3B8DD0A28991477AB5528E9DA020AE7E">
    <w:name w:val="3B8DD0A28991477AB5528E9DA020AE7E"/>
    <w:rsid w:val="006444D4"/>
    <w:pPr>
      <w:widowControl w:val="0"/>
    </w:pPr>
  </w:style>
  <w:style w:type="paragraph" w:customStyle="1" w:styleId="3E123BA3A5794AE68F3F107F8B9B1434">
    <w:name w:val="3E123BA3A5794AE68F3F107F8B9B1434"/>
    <w:rsid w:val="006444D4"/>
    <w:pPr>
      <w:widowControl w:val="0"/>
    </w:pPr>
  </w:style>
  <w:style w:type="paragraph" w:customStyle="1" w:styleId="C8835F737CD44C01B826062B198F88B7">
    <w:name w:val="C8835F737CD44C01B826062B198F88B7"/>
    <w:rsid w:val="00434B3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AC1C3F524B8D24A9341EA451DEF13E6" ma:contentTypeVersion="12" ma:contentTypeDescription="新しいドキュメントを作成します。" ma:contentTypeScope="" ma:versionID="a1a9aacb2b2c9237dca0fe81c9372139">
  <xsd:schema xmlns:xsd="http://www.w3.org/2001/XMLSchema" xmlns:xs="http://www.w3.org/2001/XMLSchema" xmlns:p="http://schemas.microsoft.com/office/2006/metadata/properties" xmlns:ns2="2b8372b5-9007-46c2-91cc-e4dce6613690" xmlns:ns3="fac6fcfd-9b54-4ee0-abc5-580ca8406cb2" targetNamespace="http://schemas.microsoft.com/office/2006/metadata/properties" ma:root="true" ma:fieldsID="b979b0444360ab379a75df7a0a966c4b" ns2:_="" ns3:_="">
    <xsd:import namespace="2b8372b5-9007-46c2-91cc-e4dce6613690"/>
    <xsd:import namespace="fac6fcfd-9b54-4ee0-abc5-580ca8406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372b5-9007-46c2-91cc-e4dce6613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90f7f8f-4ccd-4660-be4c-1748d7a958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c6fcfd-9b54-4ee0-abc5-580ca8406c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b03cb-3ed6-4659-bf8a-a8b9e3542504}" ma:internalName="TaxCatchAll" ma:showField="CatchAllData" ma:web="fac6fcfd-9b54-4ee0-abc5-580ca8406c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c6fcfd-9b54-4ee0-abc5-580ca8406cb2" xsi:nil="true"/>
    <lcf76f155ced4ddcb4097134ff3c332f xmlns="2b8372b5-9007-46c2-91cc-e4dce661369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B4438-8A26-40B9-B717-A4603EA83CA5}">
  <ds:schemaRefs>
    <ds:schemaRef ds:uri="http://schemas.openxmlformats.org/officeDocument/2006/bibliography"/>
  </ds:schemaRefs>
</ds:datastoreItem>
</file>

<file path=customXml/itemProps2.xml><?xml version="1.0" encoding="utf-8"?>
<ds:datastoreItem xmlns:ds="http://schemas.openxmlformats.org/officeDocument/2006/customXml" ds:itemID="{756E5225-A366-4139-AB0E-963AA0F3C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372b5-9007-46c2-91cc-e4dce6613690"/>
    <ds:schemaRef ds:uri="fac6fcfd-9b54-4ee0-abc5-580ca8406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AC4B4-F885-42A9-AA96-DF174198FF79}">
  <ds:schemaRefs>
    <ds:schemaRef ds:uri="http://schemas.microsoft.com/office/2006/metadata/properties"/>
    <ds:schemaRef ds:uri="http://schemas.microsoft.com/office/infopath/2007/PartnerControls"/>
    <ds:schemaRef ds:uri="fac6fcfd-9b54-4ee0-abc5-580ca8406cb2"/>
    <ds:schemaRef ds:uri="2b8372b5-9007-46c2-91cc-e4dce6613690"/>
  </ds:schemaRefs>
</ds:datastoreItem>
</file>

<file path=customXml/itemProps4.xml><?xml version="1.0" encoding="utf-8"?>
<ds:datastoreItem xmlns:ds="http://schemas.openxmlformats.org/officeDocument/2006/customXml" ds:itemID="{F3A4A839-827C-4C97-A169-CD24250F4F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694</Words>
  <Characters>3961</Characters>
  <Application>Microsoft Office Word</Application>
  <DocSecurity>0</DocSecurity>
  <Lines>33</Lines>
  <Paragraphs>9</Paragraphs>
  <ScaleCrop>false</ScaleCrop>
  <Company>一般財団法人 日本海事協会</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PTCS</dc:creator>
  <cp:keywords/>
  <cp:lastModifiedBy>Shintaro Fujinuma</cp:lastModifiedBy>
  <cp:revision>4</cp:revision>
  <cp:lastPrinted>2019-07-05T01:57:00Z</cp:lastPrinted>
  <dcterms:created xsi:type="dcterms:W3CDTF">2026-05-04T12:23:00Z</dcterms:created>
  <dcterms:modified xsi:type="dcterms:W3CDTF">2026-08-19T01:00:00Z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0x010100BAC1C3F524B8D24A9341EA451DEF13E6</vt:lpwstr>
  </property>
  <property fmtid="{D5CDD505-2E9C-101B-9397-08002B2CF9AE}" pid="3" name="MediaServiceImageTags">
    <vt:lpwstr/>
  </property>
</Properties>
</file>